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9868B" w14:textId="76C1DB97" w:rsidR="001372EF" w:rsidRPr="00DF4A9E" w:rsidRDefault="00CE132E" w:rsidP="00AC36A9">
      <w:pPr>
        <w:spacing w:after="0"/>
        <w:jc w:val="center"/>
        <w:rPr>
          <w:rFonts w:ascii="Britannic Bold" w:hAnsi="Britannic Bold"/>
          <w:b/>
          <w:bCs/>
          <w:sz w:val="32"/>
          <w:szCs w:val="32"/>
          <w:lang w:val="en-GB"/>
        </w:rPr>
      </w:pPr>
      <w:bookmarkStart w:id="0" w:name="_GoBack"/>
      <w:bookmarkEnd w:id="0"/>
      <w:r>
        <w:rPr>
          <w:rFonts w:ascii="Britannic Bold" w:hAnsi="Britannic Bold"/>
          <w:b/>
          <w:bCs/>
          <w:sz w:val="32"/>
          <w:szCs w:val="32"/>
          <w:lang w:val="en-GB"/>
        </w:rPr>
        <w:t xml:space="preserve">4.3: </w:t>
      </w:r>
      <w:r w:rsidR="00E66BA4">
        <w:rPr>
          <w:rFonts w:ascii="Britannic Bold" w:hAnsi="Britannic Bold"/>
          <w:b/>
          <w:bCs/>
          <w:sz w:val="32"/>
          <w:szCs w:val="32"/>
          <w:lang w:val="en-GB"/>
        </w:rPr>
        <w:t>Evolution</w:t>
      </w:r>
    </w:p>
    <w:p w14:paraId="27B4DEA6" w14:textId="2344398A" w:rsidR="00AC36A9" w:rsidRDefault="00AC36A9" w:rsidP="00AC36A9">
      <w:pPr>
        <w:spacing w:after="0"/>
        <w:rPr>
          <w:bCs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070"/>
      </w:tblGrid>
      <w:tr w:rsidR="001F1D21" w14:paraId="4B56AA6D" w14:textId="77777777" w:rsidTr="001F1D21">
        <w:tc>
          <w:tcPr>
            <w:tcW w:w="10070" w:type="dxa"/>
            <w:shd w:val="clear" w:color="auto" w:fill="BFBFBF" w:themeFill="background1" w:themeFillShade="BF"/>
          </w:tcPr>
          <w:p w14:paraId="7D233935" w14:textId="2890BBA6" w:rsidR="001F1D21" w:rsidRPr="001F1D21" w:rsidRDefault="00B57B0E" w:rsidP="00DC2724">
            <w:pPr>
              <w:spacing w:after="0"/>
              <w:rPr>
                <w:bCs/>
                <w:sz w:val="28"/>
                <w:szCs w:val="28"/>
                <w:lang w:val="en-GB"/>
              </w:rPr>
            </w:pPr>
            <w:r>
              <w:rPr>
                <w:bCs/>
                <w:sz w:val="28"/>
                <w:szCs w:val="28"/>
                <w:lang w:val="en-GB"/>
              </w:rPr>
              <w:t xml:space="preserve">A </w:t>
            </w:r>
            <w:r w:rsidR="00CE132E">
              <w:rPr>
                <w:bCs/>
                <w:sz w:val="28"/>
                <w:szCs w:val="28"/>
                <w:lang w:val="en-GB"/>
              </w:rPr>
              <w:t xml:space="preserve">Timeline </w:t>
            </w:r>
            <w:r w:rsidR="00E66BA4">
              <w:rPr>
                <w:bCs/>
                <w:sz w:val="28"/>
                <w:szCs w:val="28"/>
                <w:lang w:val="en-GB"/>
              </w:rPr>
              <w:t>of Evolution</w:t>
            </w:r>
            <w:r w:rsidR="00DC2724">
              <w:rPr>
                <w:bCs/>
                <w:sz w:val="28"/>
                <w:szCs w:val="28"/>
                <w:lang w:val="en-GB"/>
              </w:rPr>
              <w:t>ary Thought</w:t>
            </w:r>
            <w:r w:rsidR="0092052B">
              <w:rPr>
                <w:bCs/>
                <w:sz w:val="28"/>
                <w:szCs w:val="28"/>
                <w:lang w:val="en-GB"/>
              </w:rPr>
              <w:t xml:space="preserve"> </w:t>
            </w:r>
          </w:p>
        </w:tc>
      </w:tr>
    </w:tbl>
    <w:p w14:paraId="5A354580" w14:textId="362E8C48" w:rsidR="001F1D21" w:rsidRDefault="001F1D21" w:rsidP="00AC36A9">
      <w:pPr>
        <w:spacing w:after="0"/>
        <w:rPr>
          <w:bCs/>
          <w:lang w:val="en-GB"/>
        </w:rPr>
      </w:pPr>
    </w:p>
    <w:p w14:paraId="32C8877D" w14:textId="562DD21D" w:rsidR="00E66BA4" w:rsidRDefault="001549FD" w:rsidP="00AC36A9">
      <w:pPr>
        <w:spacing w:after="0"/>
        <w:rPr>
          <w:bCs/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71C083" wp14:editId="040C2BAC">
                <wp:simplePos x="0" y="0"/>
                <wp:positionH relativeFrom="column">
                  <wp:posOffset>1453552</wp:posOffset>
                </wp:positionH>
                <wp:positionV relativeFrom="paragraph">
                  <wp:posOffset>898177</wp:posOffset>
                </wp:positionV>
                <wp:extent cx="3530852" cy="776377"/>
                <wp:effectExtent l="0" t="0" r="755650" b="24130"/>
                <wp:wrapNone/>
                <wp:docPr id="9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852" cy="776377"/>
                        </a:xfrm>
                        <a:prstGeom prst="wedgeRoundRectCallout">
                          <a:avLst>
                            <a:gd name="adj1" fmla="val 70124"/>
                            <a:gd name="adj2" fmla="val -380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5FCE8" w14:textId="3B23086B" w:rsidR="00B5218A" w:rsidRPr="00F00035" w:rsidRDefault="00B5218A" w:rsidP="00F0003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Empedocles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5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century BC)</w:t>
                            </w:r>
                          </w:p>
                          <w:p w14:paraId="5424221A" w14:textId="1B6160E6" w:rsidR="00B5218A" w:rsidRPr="00E66BA4" w:rsidRDefault="00B5218A" w:rsidP="00F0003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Heads, limbs, and other organs are joined at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and only some combos are fit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_____________________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1C08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" o:spid="_x0000_s1026" type="#_x0000_t62" style="position:absolute;margin-left:114.45pt;margin-top:70.7pt;width:278pt;height:6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" adj="25947,2584" fillcolor="white [3212]" strokecolor="black [3213]" strokeweight="1pt">
                <v:textbox>
                  <w:txbxContent>
                    <w:p w14:paraId="2AE5FCE8" w14:textId="3B23086B" w:rsidR="00B5218A" w:rsidRPr="00F00035" w:rsidRDefault="00B5218A" w:rsidP="00F0003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Empedocles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(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5</w:t>
                      </w:r>
                      <w:r w:rsidRPr="00E66BA4">
                        <w:rPr>
                          <w:b/>
                          <w:color w:val="000000" w:themeColor="text1"/>
                          <w:vertAlign w:val="superscript"/>
                          <w:lang w:val="en-US"/>
                        </w:rPr>
                        <w:t>th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century BC)</w:t>
                      </w:r>
                    </w:p>
                    <w:p w14:paraId="5424221A" w14:textId="1B6160E6" w:rsidR="00B5218A" w:rsidRPr="00E66BA4" w:rsidRDefault="00B5218A" w:rsidP="00F00035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Heads, limbs, and other organs are joined at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and only some combos are fit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_____________________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75A648" wp14:editId="768CEDEB">
                <wp:simplePos x="0" y="0"/>
                <wp:positionH relativeFrom="column">
                  <wp:posOffset>1324154</wp:posOffset>
                </wp:positionH>
                <wp:positionV relativeFrom="paragraph">
                  <wp:posOffset>70042</wp:posOffset>
                </wp:positionV>
                <wp:extent cx="2803585" cy="767751"/>
                <wp:effectExtent l="552450" t="0" r="15875" b="70485"/>
                <wp:wrapNone/>
                <wp:docPr id="7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85" cy="767751"/>
                        </a:xfrm>
                        <a:prstGeom prst="wedgeRoundRectCallout">
                          <a:avLst>
                            <a:gd name="adj1" fmla="val -68370"/>
                            <a:gd name="adj2" fmla="val 5317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006E2" w14:textId="25A1E2DD" w:rsidR="00B5218A" w:rsidRPr="00F00035" w:rsidRDefault="00B5218A" w:rsidP="00F0003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Anaximander (6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century BC)</w:t>
                            </w:r>
                          </w:p>
                          <w:p w14:paraId="778C934D" w14:textId="6FE866FF" w:rsidR="00B5218A" w:rsidRPr="00E66BA4" w:rsidRDefault="00B5218A" w:rsidP="00E66BA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Species are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. We’re all descended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from ___________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A648" id="Speech Bubble: Rectangle with Corners Rounded 7" o:spid="_x0000_s1027" type="#_x0000_t62" style="position:absolute;margin-left:104.25pt;margin-top:5.5pt;width:220.75pt;height:6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" adj="-3968,22286" fillcolor="white [3212]" strokecolor="black [3213]" strokeweight="1pt">
                <v:textbox>
                  <w:txbxContent>
                    <w:p w14:paraId="4D4006E2" w14:textId="25A1E2DD" w:rsidR="00B5218A" w:rsidRPr="00F00035" w:rsidRDefault="00B5218A" w:rsidP="00F0003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>Anaximander (6</w:t>
                      </w:r>
                      <w:r w:rsidRPr="00E66BA4">
                        <w:rPr>
                          <w:b/>
                          <w:color w:val="000000" w:themeColor="text1"/>
                          <w:vertAlign w:val="superscript"/>
                          <w:lang w:val="en-US"/>
                        </w:rPr>
                        <w:t>th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century BC)</w:t>
                      </w:r>
                    </w:p>
                    <w:p w14:paraId="778C934D" w14:textId="6FE866FF" w:rsidR="00B5218A" w:rsidRPr="00E66BA4" w:rsidRDefault="00B5218A" w:rsidP="00E66BA4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Species are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. We’re all descended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from ___________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66BA4">
        <w:rPr>
          <w:noProof/>
          <w:lang w:val="en-US" w:eastAsia="en-US"/>
        </w:rPr>
        <w:drawing>
          <wp:inline distT="0" distB="0" distL="0" distR="0" wp14:anchorId="699457E9" wp14:editId="4F1FD2BF">
            <wp:extent cx="1319213" cy="1319213"/>
            <wp:effectExtent l="0" t="0" r="0" b="0"/>
            <wp:docPr id="2" name="Picture 2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84" cy="13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035">
        <w:rPr>
          <w:noProof/>
        </w:rPr>
        <w:t xml:space="preserve">                                                                                                                        </w:t>
      </w:r>
      <w:r w:rsidR="00F00035">
        <w:rPr>
          <w:noProof/>
          <w:lang w:val="en-US" w:eastAsia="en-US"/>
        </w:rPr>
        <w:drawing>
          <wp:inline distT="0" distB="0" distL="0" distR="0" wp14:anchorId="0D92A400" wp14:editId="12E4D044">
            <wp:extent cx="1266825" cy="1524000"/>
            <wp:effectExtent l="0" t="0" r="9525" b="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6CF12" w14:textId="001CCA46" w:rsidR="00E66BA4" w:rsidRDefault="00F00035" w:rsidP="00F00035">
      <w:pPr>
        <w:spacing w:after="0"/>
        <w:jc w:val="right"/>
        <w:rPr>
          <w:bCs/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250422" wp14:editId="6F16833D">
                <wp:simplePos x="0" y="0"/>
                <wp:positionH relativeFrom="column">
                  <wp:posOffset>1381125</wp:posOffset>
                </wp:positionH>
                <wp:positionV relativeFrom="paragraph">
                  <wp:posOffset>192723</wp:posOffset>
                </wp:positionV>
                <wp:extent cx="2276475" cy="704850"/>
                <wp:effectExtent l="495300" t="0" r="28575" b="152400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704850"/>
                        </a:xfrm>
                        <a:prstGeom prst="wedgeRoundRectCallout">
                          <a:avLst>
                            <a:gd name="adj1" fmla="val -70044"/>
                            <a:gd name="adj2" fmla="val 6398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A205A" w14:textId="5EC942AE" w:rsidR="00B5218A" w:rsidRPr="00F00035" w:rsidRDefault="001549FD" w:rsidP="00F0003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______________</w:t>
                            </w:r>
                            <w:r w:rsidR="00B5218A"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(</w:t>
                            </w:r>
                            <w:r w:rsidR="00B5218A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384-322</w:t>
                            </w:r>
                            <w:r w:rsidR="00B5218A"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BC)</w:t>
                            </w:r>
                          </w:p>
                          <w:p w14:paraId="48380838" w14:textId="494986DA" w:rsidR="00B5218A" w:rsidRPr="00E66BA4" w:rsidRDefault="00B5218A" w:rsidP="00F0003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A deity created templates, from which we are all created.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50422" id="Speech Bubble: Rectangle with Corners Rounded 11" o:spid="_x0000_s1028" type="#_x0000_t62" style="position:absolute;left:0;text-align:left;margin-left:108.75pt;margin-top:15.2pt;width:179.2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" adj="-4330,24622" fillcolor="white [3212]" strokecolor="black [3213]" strokeweight="1pt">
                <v:textbox>
                  <w:txbxContent>
                    <w:p w14:paraId="607A205A" w14:textId="5EC942AE" w:rsidR="00B5218A" w:rsidRPr="00F00035" w:rsidRDefault="001549FD" w:rsidP="00F0003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______________</w:t>
                      </w:r>
                      <w:r w:rsidR="00B5218A"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(</w:t>
                      </w:r>
                      <w:r w:rsidR="00B5218A">
                        <w:rPr>
                          <w:b/>
                          <w:color w:val="000000" w:themeColor="text1"/>
                          <w:lang w:val="en-US"/>
                        </w:rPr>
                        <w:t>384-322</w:t>
                      </w:r>
                      <w:r w:rsidR="00B5218A"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BC)</w:t>
                      </w:r>
                    </w:p>
                    <w:p w14:paraId="48380838" w14:textId="494986DA" w:rsidR="00B5218A" w:rsidRPr="00E66BA4" w:rsidRDefault="00B5218A" w:rsidP="00F00035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A deity created templates, from which we are all created.</w:t>
                      </w:r>
                    </w:p>
                  </w:txbxContent>
                </v:textbox>
              </v:shape>
            </w:pict>
          </mc:Fallback>
        </mc:AlternateContent>
      </w:r>
    </w:p>
    <w:p w14:paraId="0474745B" w14:textId="16BF967E" w:rsidR="00E66BA4" w:rsidRDefault="00F00035" w:rsidP="00AC36A9">
      <w:pPr>
        <w:spacing w:after="0"/>
        <w:rPr>
          <w:bCs/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53788" wp14:editId="4E5611C6">
                <wp:simplePos x="0" y="0"/>
                <wp:positionH relativeFrom="column">
                  <wp:posOffset>1539815</wp:posOffset>
                </wp:positionH>
                <wp:positionV relativeFrom="paragraph">
                  <wp:posOffset>825452</wp:posOffset>
                </wp:positionV>
                <wp:extent cx="3392829" cy="948906"/>
                <wp:effectExtent l="0" t="0" r="360045" b="22860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2829" cy="948906"/>
                        </a:xfrm>
                        <a:prstGeom prst="wedgeRoundRectCallout">
                          <a:avLst>
                            <a:gd name="adj1" fmla="val 59211"/>
                            <a:gd name="adj2" fmla="val -1911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582F5" w14:textId="3B6A4DF3" w:rsidR="00B5218A" w:rsidRPr="00F00035" w:rsidRDefault="00B5218A" w:rsidP="00F0003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Christianity (1800s)</w:t>
                            </w:r>
                          </w:p>
                          <w:p w14:paraId="1BDDD8C8" w14:textId="41D814C0" w:rsidR="00B5218A" w:rsidRPr="00E66BA4" w:rsidRDefault="00B5218A" w:rsidP="00F0003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God created all living things. Living things are unchanging because God’s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___________ ____ ____________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3788" id="Speech Bubble: Rectangle with Corners Rounded 13" o:spid="_x0000_s1029" type="#_x0000_t62" style="position:absolute;margin-left:121.25pt;margin-top:65pt;width:267.15pt;height:7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" adj="23590,6670" fillcolor="white [3212]" strokecolor="black [3213]" strokeweight="1pt">
                <v:textbox>
                  <w:txbxContent>
                    <w:p w14:paraId="4CE582F5" w14:textId="3B6A4DF3" w:rsidR="00B5218A" w:rsidRPr="00F00035" w:rsidRDefault="00B5218A" w:rsidP="00F0003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Christianity (1800s)</w:t>
                      </w:r>
                    </w:p>
                    <w:p w14:paraId="1BDDD8C8" w14:textId="41D814C0" w:rsidR="00B5218A" w:rsidRPr="00E66BA4" w:rsidRDefault="00B5218A" w:rsidP="00F00035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God created all living things. Living things are unchanging because God’s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___________ ____ ____________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50F4FD3C" wp14:editId="4BD6DF17">
            <wp:extent cx="1223963" cy="1529954"/>
            <wp:effectExtent l="0" t="0" r="0" b="0"/>
            <wp:docPr id="10" name="Picture 10" descr="Image result for aristo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ristot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05" cy="153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en-GB"/>
        </w:rPr>
        <w:t xml:space="preserve">                                                                                                                          </w:t>
      </w:r>
      <w:r>
        <w:rPr>
          <w:noProof/>
          <w:lang w:val="en-US" w:eastAsia="en-US"/>
        </w:rPr>
        <w:drawing>
          <wp:inline distT="0" distB="0" distL="0" distR="0" wp14:anchorId="5CD505B1" wp14:editId="0D394921">
            <wp:extent cx="1304925" cy="1422340"/>
            <wp:effectExtent l="0" t="0" r="0" b="6985"/>
            <wp:docPr id="12" name="Picture 12" descr="Image result for christia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ian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4" t="-1197" r="15695" b="14050"/>
                    <a:stretch/>
                  </pic:blipFill>
                  <pic:spPr bwMode="auto">
                    <a:xfrm>
                      <a:off x="0" y="0"/>
                      <a:ext cx="1311028" cy="142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C8BE0" w14:textId="1C5AFD9F" w:rsidR="00F00035" w:rsidRDefault="00F00035" w:rsidP="00AC36A9">
      <w:pPr>
        <w:spacing w:after="0"/>
        <w:rPr>
          <w:bCs/>
          <w:lang w:val="en-GB"/>
        </w:rPr>
      </w:pPr>
    </w:p>
    <w:p w14:paraId="55043B75" w14:textId="69C07CC0" w:rsidR="00EB02B5" w:rsidRDefault="001549FD" w:rsidP="00AC36A9">
      <w:pPr>
        <w:spacing w:after="0"/>
        <w:rPr>
          <w:bCs/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2B811C" wp14:editId="47D29782">
                <wp:simplePos x="0" y="0"/>
                <wp:positionH relativeFrom="column">
                  <wp:posOffset>1444925</wp:posOffset>
                </wp:positionH>
                <wp:positionV relativeFrom="paragraph">
                  <wp:posOffset>135171</wp:posOffset>
                </wp:positionV>
                <wp:extent cx="4899803" cy="3847872"/>
                <wp:effectExtent l="476250" t="0" r="15240" b="19685"/>
                <wp:wrapNone/>
                <wp:docPr id="15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803" cy="3847872"/>
                        </a:xfrm>
                        <a:prstGeom prst="wedgeRoundRectCallout">
                          <a:avLst>
                            <a:gd name="adj1" fmla="val -59597"/>
                            <a:gd name="adj2" fmla="val -2956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2EC5E" w14:textId="536EC700" w:rsidR="00B5218A" w:rsidRPr="00F00035" w:rsidRDefault="00B5218A" w:rsidP="00EB02B5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Lamarck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1744-1829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)</w:t>
                            </w:r>
                          </w:p>
                          <w:p w14:paraId="08FB73CA" w14:textId="68FEB54D" w:rsidR="00B5218A" w:rsidRDefault="00B5218A" w:rsidP="00EB02B5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Giraffe’s long necks developed because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 xml:space="preserve">______ ______ ______________. If </w:t>
                            </w:r>
                            <w:proofErr w:type="gramStart"/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an</w:t>
                            </w:r>
                            <w:proofErr w:type="gramEnd"/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 xml:space="preserve"> ____________</w:t>
                            </w:r>
                            <w:r w:rsidR="00B57B0E">
                              <w:rPr>
                                <w:color w:val="000000" w:themeColor="text1"/>
                                <w:lang w:val="en-US"/>
                              </w:rPr>
                              <w:t>__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 xml:space="preserve"> changes during life in order to adapt those changes are passed on to its offspring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  <w:r w:rsidRPr="00EB02B5">
                              <w:rPr>
                                <w:noProof/>
                              </w:rPr>
                              <w:t xml:space="preserve"> </w:t>
                            </w:r>
                            <w:r w:rsidR="001549FD" w:rsidRPr="001549FD">
                              <w:rPr>
                                <w:noProof/>
                              </w:rPr>
                              <w:t>If</w:t>
                            </w:r>
                            <w:r w:rsidR="001549FD">
                              <w:rPr>
                                <w:noProof/>
                              </w:rPr>
                              <w:t>If</w:t>
                            </w:r>
                            <w:r w:rsidR="001549FD" w:rsidRPr="001549FD">
                              <w:rPr>
                                <w:noProof/>
                              </w:rPr>
                              <w:t xml:space="preserve"> an organism changes during life in order to adapt to its environment, those changes are passed on to its offspring.</w:t>
                            </w:r>
                          </w:p>
                          <w:p w14:paraId="2B539572" w14:textId="77777777" w:rsidR="00B5218A" w:rsidRDefault="00B5218A" w:rsidP="00EB02B5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B129AD4" w14:textId="266FD538" w:rsidR="00B5218A" w:rsidRPr="00E66BA4" w:rsidRDefault="00B5218A" w:rsidP="00EB02B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D24444A" wp14:editId="7C37122B">
                                  <wp:extent cx="4097547" cy="2567797"/>
                                  <wp:effectExtent l="0" t="0" r="0" b="4445"/>
                                  <wp:docPr id="16" name="Picture 16" descr="Image result for lamarck acquired tra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lamarck acquired tra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8881" cy="2574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B811C" id="Speech Bubble: Rectangle with Corners Rounded 15" o:spid="_x0000_s1030" type="#_x0000_t62" style="position:absolute;margin-left:113.75pt;margin-top:10.65pt;width:385.8pt;height:30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" adj="-2073,4414" fillcolor="white [3212]" strokecolor="black [3213]" strokeweight="1pt">
                <v:textbox>
                  <w:txbxContent>
                    <w:p w14:paraId="3162EC5E" w14:textId="536EC700" w:rsidR="00B5218A" w:rsidRPr="00F00035" w:rsidRDefault="00B5218A" w:rsidP="00EB02B5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Lamarck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(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1744-1829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>)</w:t>
                      </w:r>
                    </w:p>
                    <w:p w14:paraId="08FB73CA" w14:textId="68FEB54D" w:rsidR="00B5218A" w:rsidRDefault="00B5218A" w:rsidP="00EB02B5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Giraffe’s long necks developed because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 xml:space="preserve">______ ______ ______________. If </w:t>
                      </w:r>
                      <w:proofErr w:type="gramStart"/>
                      <w:r w:rsidR="001549FD">
                        <w:rPr>
                          <w:color w:val="000000" w:themeColor="text1"/>
                          <w:lang w:val="en-US"/>
                        </w:rPr>
                        <w:t>an</w:t>
                      </w:r>
                      <w:proofErr w:type="gramEnd"/>
                      <w:r w:rsidR="001549FD">
                        <w:rPr>
                          <w:color w:val="000000" w:themeColor="text1"/>
                          <w:lang w:val="en-US"/>
                        </w:rPr>
                        <w:t xml:space="preserve"> ____________</w:t>
                      </w:r>
                      <w:r w:rsidR="00B57B0E">
                        <w:rPr>
                          <w:color w:val="000000" w:themeColor="text1"/>
                          <w:lang w:val="en-US"/>
                        </w:rPr>
                        <w:t>__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 xml:space="preserve"> changes during life in order to adapt those changes are passed on to its offspring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.</w:t>
                      </w:r>
                      <w:r w:rsidRPr="00EB02B5">
                        <w:rPr>
                          <w:noProof/>
                        </w:rPr>
                        <w:t xml:space="preserve"> </w:t>
                      </w:r>
                      <w:r w:rsidR="001549FD" w:rsidRPr="001549FD">
                        <w:rPr>
                          <w:noProof/>
                        </w:rPr>
                        <w:t>If</w:t>
                      </w:r>
                      <w:r w:rsidR="001549FD">
                        <w:rPr>
                          <w:noProof/>
                        </w:rPr>
                        <w:t>If</w:t>
                      </w:r>
                      <w:r w:rsidR="001549FD" w:rsidRPr="001549FD">
                        <w:rPr>
                          <w:noProof/>
                        </w:rPr>
                        <w:t xml:space="preserve"> an organism changes during life in order to adapt to its environment, those changes are passed on to its offspring.</w:t>
                      </w:r>
                    </w:p>
                    <w:p w14:paraId="2B539572" w14:textId="77777777" w:rsidR="00B5218A" w:rsidRDefault="00B5218A" w:rsidP="00EB02B5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</w:p>
                    <w:p w14:paraId="3B129AD4" w14:textId="266FD538" w:rsidR="00B5218A" w:rsidRPr="00E66BA4" w:rsidRDefault="00B5218A" w:rsidP="00EB02B5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D24444A" wp14:editId="7C37122B">
                            <wp:extent cx="4097547" cy="2567797"/>
                            <wp:effectExtent l="0" t="0" r="0" b="4445"/>
                            <wp:docPr id="16" name="Picture 16" descr="Image result for lamarck acquired tra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lamarck acquired tra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8881" cy="2574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02B5">
        <w:rPr>
          <w:noProof/>
          <w:lang w:val="en-US" w:eastAsia="en-US"/>
        </w:rPr>
        <w:drawing>
          <wp:inline distT="0" distB="0" distL="0" distR="0" wp14:anchorId="466A5DE9" wp14:editId="335223FD">
            <wp:extent cx="1290638" cy="1630897"/>
            <wp:effectExtent l="0" t="0" r="5080" b="7620"/>
            <wp:docPr id="14" name="Picture 14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24" cy="16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65CC0" w14:textId="2E9661E4" w:rsidR="00F00035" w:rsidRDefault="00F00035" w:rsidP="00AC36A9">
      <w:pPr>
        <w:spacing w:after="0"/>
        <w:rPr>
          <w:bCs/>
          <w:lang w:val="en-GB"/>
        </w:rPr>
      </w:pPr>
    </w:p>
    <w:p w14:paraId="5A36427D" w14:textId="15EBA87D" w:rsidR="00EB02B5" w:rsidRDefault="00EB02B5" w:rsidP="00AC36A9">
      <w:pPr>
        <w:spacing w:after="0"/>
        <w:rPr>
          <w:bCs/>
          <w:lang w:val="en-GB"/>
        </w:rPr>
      </w:pPr>
    </w:p>
    <w:p w14:paraId="557230C6" w14:textId="700EB98D" w:rsidR="00EB02B5" w:rsidRDefault="00EB02B5" w:rsidP="00AC36A9">
      <w:pPr>
        <w:spacing w:after="0"/>
        <w:rPr>
          <w:bCs/>
          <w:lang w:val="en-GB"/>
        </w:rPr>
      </w:pPr>
    </w:p>
    <w:p w14:paraId="7FF14629" w14:textId="47810080" w:rsidR="00EB02B5" w:rsidRDefault="00EB02B5" w:rsidP="00AC36A9">
      <w:pPr>
        <w:spacing w:after="0"/>
        <w:rPr>
          <w:bCs/>
          <w:lang w:val="en-GB"/>
        </w:rPr>
      </w:pPr>
    </w:p>
    <w:p w14:paraId="3AFD15C0" w14:textId="2E69D1A3" w:rsidR="00EB02B5" w:rsidRDefault="00EB02B5" w:rsidP="00AC36A9">
      <w:pPr>
        <w:spacing w:after="0"/>
        <w:rPr>
          <w:bCs/>
          <w:lang w:val="en-GB"/>
        </w:rPr>
      </w:pPr>
    </w:p>
    <w:p w14:paraId="2C9C242C" w14:textId="77777777" w:rsidR="00EB02B5" w:rsidRDefault="00EB02B5" w:rsidP="00AC36A9">
      <w:pPr>
        <w:spacing w:after="0"/>
        <w:rPr>
          <w:bCs/>
          <w:lang w:val="en-GB"/>
        </w:rPr>
      </w:pPr>
    </w:p>
    <w:p w14:paraId="6C3E2FE7" w14:textId="77777777" w:rsidR="00EB02B5" w:rsidRDefault="00EB02B5" w:rsidP="00AC36A9">
      <w:pPr>
        <w:spacing w:after="0"/>
        <w:rPr>
          <w:b/>
          <w:bCs/>
          <w:lang w:val="en-GB"/>
        </w:rPr>
      </w:pPr>
    </w:p>
    <w:p w14:paraId="7FFC4A99" w14:textId="77777777" w:rsidR="00EB02B5" w:rsidRDefault="00EB02B5">
      <w:pPr>
        <w:spacing w:after="160" w:line="259" w:lineRule="auto"/>
        <w:rPr>
          <w:b/>
          <w:bCs/>
          <w:lang w:val="en-GB"/>
        </w:rPr>
      </w:pPr>
      <w:r>
        <w:rPr>
          <w:b/>
          <w:bCs/>
          <w:lang w:val="en-GB"/>
        </w:rPr>
        <w:br w:type="page"/>
      </w:r>
    </w:p>
    <w:p w14:paraId="4B298E84" w14:textId="7390BCF5" w:rsidR="00EB02B5" w:rsidRDefault="001549FD" w:rsidP="00AC36A9">
      <w:pPr>
        <w:spacing w:after="0"/>
        <w:rPr>
          <w:b/>
          <w:bCs/>
          <w:lang w:val="en-GB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807030" wp14:editId="13A9E314">
                <wp:simplePos x="0" y="0"/>
                <wp:positionH relativeFrom="margin">
                  <wp:posOffset>1401792</wp:posOffset>
                </wp:positionH>
                <wp:positionV relativeFrom="paragraph">
                  <wp:posOffset>1513936</wp:posOffset>
                </wp:positionV>
                <wp:extent cx="3416061" cy="845389"/>
                <wp:effectExtent l="914400" t="0" r="13335" b="31115"/>
                <wp:wrapNone/>
                <wp:docPr id="21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061" cy="845389"/>
                        </a:xfrm>
                        <a:prstGeom prst="wedgeRoundRectCallout">
                          <a:avLst>
                            <a:gd name="adj1" fmla="val -75716"/>
                            <a:gd name="adj2" fmla="val 501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8E3FF" w14:textId="4D577CD1" w:rsidR="00B5218A" w:rsidRPr="00F00035" w:rsidRDefault="00B5218A" w:rsidP="007A1882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Gregor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1549FD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______________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1856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)</w:t>
                            </w:r>
                          </w:p>
                          <w:p w14:paraId="2A57ABB8" w14:textId="5FB68919" w:rsidR="00B5218A" w:rsidRDefault="001549FD" w:rsidP="007A1882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____________</w:t>
                            </w:r>
                            <w:r w:rsidR="00B5218A">
                              <w:rPr>
                                <w:color w:val="000000" w:themeColor="text1"/>
                                <w:lang w:val="en-US"/>
                              </w:rPr>
                              <w:t xml:space="preserve"> are how phenotypes are passed from one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__________</w:t>
                            </w:r>
                            <w:r w:rsidR="00B5218A">
                              <w:rPr>
                                <w:color w:val="000000" w:themeColor="text1"/>
                                <w:lang w:val="en-US"/>
                              </w:rPr>
                              <w:t xml:space="preserve"> to the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_______</w:t>
                            </w:r>
                            <w:r w:rsidR="00B5218A"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  <w:p w14:paraId="00637B5A" w14:textId="77777777" w:rsidR="00B5218A" w:rsidRPr="00E66BA4" w:rsidRDefault="00B5218A" w:rsidP="007A188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07030" id="Speech Bubble: Rectangle with Corners Rounded 21" o:spid="_x0000_s1031" type="#_x0000_t62" style="position:absolute;margin-left:110.4pt;margin-top:119.2pt;width:269pt;height:66.5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" adj="-5555,21640" fillcolor="white [3212]" strokecolor="black [3213]" strokeweight="1pt">
                <v:textbox>
                  <w:txbxContent>
                    <w:p w14:paraId="5BD8E3FF" w14:textId="4D577CD1" w:rsidR="00B5218A" w:rsidRPr="00F00035" w:rsidRDefault="00B5218A" w:rsidP="007A1882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Gregor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1549FD">
                        <w:rPr>
                          <w:b/>
                          <w:color w:val="000000" w:themeColor="text1"/>
                          <w:lang w:val="en-US"/>
                        </w:rPr>
                        <w:t>______________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(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1856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>)</w:t>
                      </w:r>
                    </w:p>
                    <w:p w14:paraId="2A57ABB8" w14:textId="5FB68919" w:rsidR="00B5218A" w:rsidRDefault="001549FD" w:rsidP="007A1882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____________</w:t>
                      </w:r>
                      <w:r w:rsidR="00B5218A">
                        <w:rPr>
                          <w:color w:val="000000" w:themeColor="text1"/>
                          <w:lang w:val="en-US"/>
                        </w:rPr>
                        <w:t xml:space="preserve"> are how phenotypes are passed from one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__________</w:t>
                      </w:r>
                      <w:r w:rsidR="00B5218A">
                        <w:rPr>
                          <w:color w:val="000000" w:themeColor="text1"/>
                          <w:lang w:val="en-US"/>
                        </w:rPr>
                        <w:t xml:space="preserve"> to the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_______</w:t>
                      </w:r>
                      <w:r w:rsidR="00B5218A">
                        <w:rPr>
                          <w:color w:val="000000" w:themeColor="text1"/>
                          <w:lang w:val="en-US"/>
                        </w:rPr>
                        <w:t>.</w:t>
                      </w:r>
                    </w:p>
                    <w:p w14:paraId="00637B5A" w14:textId="77777777" w:rsidR="00B5218A" w:rsidRPr="00E66BA4" w:rsidRDefault="00B5218A" w:rsidP="007A1882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CAE45" wp14:editId="750B5E01">
                <wp:simplePos x="0" y="0"/>
                <wp:positionH relativeFrom="column">
                  <wp:posOffset>1393165</wp:posOffset>
                </wp:positionH>
                <wp:positionV relativeFrom="paragraph">
                  <wp:posOffset>-21566</wp:posOffset>
                </wp:positionV>
                <wp:extent cx="5512279" cy="1483743"/>
                <wp:effectExtent l="571500" t="0" r="12700" b="21590"/>
                <wp:wrapNone/>
                <wp:docPr id="18" name="Speech Bubble: Rectangle with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2279" cy="1483743"/>
                        </a:xfrm>
                        <a:prstGeom prst="wedgeRoundRectCallout">
                          <a:avLst>
                            <a:gd name="adj1" fmla="val -59976"/>
                            <a:gd name="adj2" fmla="val 199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717A1" w14:textId="1A879B22" w:rsidR="00B5218A" w:rsidRPr="00F00035" w:rsidRDefault="00B5218A" w:rsidP="00415D62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Darwin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1859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)</w:t>
                            </w:r>
                          </w:p>
                          <w:p w14:paraId="44A267C2" w14:textId="1BBC8722" w:rsidR="00B5218A" w:rsidRDefault="00B5218A" w:rsidP="00415D62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All species, living and extinct, have descended without interruption from one or a few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forms of life. Differences in the survival and reproduction of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, leading to differences in their contribution to the next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, result in a change of frequency of heritable phenotypic variations in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over time. I am not really sure HOW all this happens though.</w:t>
                            </w:r>
                          </w:p>
                          <w:p w14:paraId="25736960" w14:textId="77777777" w:rsidR="00B5218A" w:rsidRDefault="00B5218A" w:rsidP="00415D62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79E50EE" w14:textId="06BA16C8" w:rsidR="00B5218A" w:rsidRPr="00E66BA4" w:rsidRDefault="00B5218A" w:rsidP="00415D6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AE45" id="Speech Bubble: Rectangle with Corners Rounded 18" o:spid="_x0000_s1032" type="#_x0000_t62" style="position:absolute;margin-left:109.7pt;margin-top:-1.7pt;width:434.05pt;height:11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" adj="-2155,15101" fillcolor="white [3212]" strokecolor="black [3213]" strokeweight="1pt">
                <v:textbox>
                  <w:txbxContent>
                    <w:p w14:paraId="678717A1" w14:textId="1A879B22" w:rsidR="00B5218A" w:rsidRPr="00F00035" w:rsidRDefault="00B5218A" w:rsidP="00415D62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Darwin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(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1859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>)</w:t>
                      </w:r>
                    </w:p>
                    <w:p w14:paraId="44A267C2" w14:textId="1BBC8722" w:rsidR="00B5218A" w:rsidRDefault="00B5218A" w:rsidP="00415D62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All species, living and extinct, have descended without interruption from one or a few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forms of life. Differences in the survival and reproduction of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, leading to differences in their contribution to the next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, result in a change of frequency of heritable phenotypic variations in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over time. I am not really sure HOW all this happens though.</w:t>
                      </w:r>
                    </w:p>
                    <w:p w14:paraId="25736960" w14:textId="77777777" w:rsidR="00B5218A" w:rsidRDefault="00B5218A" w:rsidP="00415D62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</w:p>
                    <w:p w14:paraId="579E50EE" w14:textId="06BA16C8" w:rsidR="00B5218A" w:rsidRPr="00E66BA4" w:rsidRDefault="00B5218A" w:rsidP="00415D62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5D62">
        <w:rPr>
          <w:noProof/>
          <w:lang w:val="en-US" w:eastAsia="en-US"/>
        </w:rPr>
        <w:drawing>
          <wp:inline distT="0" distB="0" distL="0" distR="0" wp14:anchorId="44BED778" wp14:editId="4F33D305">
            <wp:extent cx="1205505" cy="1609725"/>
            <wp:effectExtent l="0" t="0" r="0" b="0"/>
            <wp:docPr id="17" name="Picture 17" descr="Image result for dar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arw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363" cy="161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A3034" w14:textId="70F0B402" w:rsidR="00EB02B5" w:rsidRDefault="0092052B" w:rsidP="00AC36A9">
      <w:pPr>
        <w:spacing w:after="0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569120" wp14:editId="1233575D">
                <wp:simplePos x="0" y="0"/>
                <wp:positionH relativeFrom="margin">
                  <wp:posOffset>2662238</wp:posOffset>
                </wp:positionH>
                <wp:positionV relativeFrom="paragraph">
                  <wp:posOffset>784225</wp:posOffset>
                </wp:positionV>
                <wp:extent cx="2409825" cy="737870"/>
                <wp:effectExtent l="0" t="0" r="676275" b="24130"/>
                <wp:wrapNone/>
                <wp:docPr id="27" name="Speech Bubble: Rectangle with Corners Rounde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737870"/>
                        </a:xfrm>
                        <a:prstGeom prst="wedgeRoundRectCallout">
                          <a:avLst>
                            <a:gd name="adj1" fmla="val 75710"/>
                            <a:gd name="adj2" fmla="val -4679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0F607" w14:textId="543DCAE2" w:rsidR="00B5218A" w:rsidRPr="00F00035" w:rsidRDefault="00B5218A" w:rsidP="0092052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Miescher</w:t>
                            </w:r>
                            <w:proofErr w:type="spellEnd"/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1869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)</w:t>
                            </w:r>
                          </w:p>
                          <w:p w14:paraId="520B60DB" w14:textId="174C9D69" w:rsidR="00B5218A" w:rsidRDefault="00B5218A" w:rsidP="0092052B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I tried to isolate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, but instead I found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  <w:p w14:paraId="198F8435" w14:textId="77777777" w:rsidR="00B5218A" w:rsidRPr="00E66BA4" w:rsidRDefault="00B5218A" w:rsidP="0092052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69120" id="Speech Bubble: Rectangle with Corners Rounded 27" o:spid="_x0000_s1033" type="#_x0000_t62" style="position:absolute;margin-left:209.65pt;margin-top:61.75pt;width:189.75pt;height:58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" adj="27153,692" fillcolor="white [3212]" strokecolor="black [3213]" strokeweight="1pt">
                <v:textbox>
                  <w:txbxContent>
                    <w:p w14:paraId="78A0F607" w14:textId="543DCAE2" w:rsidR="00B5218A" w:rsidRPr="00F00035" w:rsidRDefault="00B5218A" w:rsidP="0092052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Miescher</w:t>
                      </w:r>
                      <w:proofErr w:type="spellEnd"/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(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1869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>)</w:t>
                      </w:r>
                    </w:p>
                    <w:p w14:paraId="520B60DB" w14:textId="174C9D69" w:rsidR="00B5218A" w:rsidRDefault="00B5218A" w:rsidP="0092052B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I tried to isolate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, but instead I found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.</w:t>
                      </w:r>
                    </w:p>
                    <w:p w14:paraId="198F8435" w14:textId="77777777" w:rsidR="00B5218A" w:rsidRPr="00E66BA4" w:rsidRDefault="00B5218A" w:rsidP="0092052B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1882">
        <w:rPr>
          <w:noProof/>
          <w:lang w:val="en-US" w:eastAsia="en-US"/>
        </w:rPr>
        <w:drawing>
          <wp:inline distT="0" distB="0" distL="0" distR="0" wp14:anchorId="67B783EA" wp14:editId="56AB3784">
            <wp:extent cx="1200276" cy="1628775"/>
            <wp:effectExtent l="0" t="0" r="0" b="0"/>
            <wp:docPr id="20" name="Picture 20" descr="Image result for gregor me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regor mende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427" cy="16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</w:t>
      </w:r>
      <w:r>
        <w:rPr>
          <w:noProof/>
          <w:lang w:val="en-US" w:eastAsia="en-US"/>
        </w:rPr>
        <w:drawing>
          <wp:inline distT="0" distB="0" distL="0" distR="0" wp14:anchorId="3F933797" wp14:editId="017DADA8">
            <wp:extent cx="1183662" cy="1619250"/>
            <wp:effectExtent l="0" t="0" r="0" b="0"/>
            <wp:docPr id="26" name="Picture 26" descr="Friedrich Mies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iedrich Miesch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13" cy="163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43F0" w14:textId="015A2B65" w:rsidR="0092052B" w:rsidRDefault="001549FD" w:rsidP="00AC36A9">
      <w:pPr>
        <w:spacing w:after="0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DF064" wp14:editId="2D323771">
                <wp:simplePos x="0" y="0"/>
                <wp:positionH relativeFrom="page">
                  <wp:posOffset>2380891</wp:posOffset>
                </wp:positionH>
                <wp:positionV relativeFrom="paragraph">
                  <wp:posOffset>924069</wp:posOffset>
                </wp:positionV>
                <wp:extent cx="3301353" cy="742950"/>
                <wp:effectExtent l="0" t="0" r="756920" b="19050"/>
                <wp:wrapNone/>
                <wp:docPr id="31" name="Speech Bubble: Rectangle with Corners Rounde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53" cy="742950"/>
                        </a:xfrm>
                        <a:prstGeom prst="wedgeRoundRectCallout">
                          <a:avLst>
                            <a:gd name="adj1" fmla="val 71429"/>
                            <a:gd name="adj2" fmla="val -4577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32142" w14:textId="4380AE24" w:rsidR="00B5218A" w:rsidRPr="00F00035" w:rsidRDefault="00B5218A" w:rsidP="0092052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Chargaff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1950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)</w:t>
                            </w:r>
                          </w:p>
                          <w:p w14:paraId="7EDFBEDC" w14:textId="5677286E" w:rsidR="00B5218A" w:rsidRDefault="00B5218A" w:rsidP="0092052B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DNA sequence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among species, but A always pairs with T, and G with C.</w:t>
                            </w:r>
                          </w:p>
                          <w:p w14:paraId="68AA059D" w14:textId="77777777" w:rsidR="00B5218A" w:rsidRPr="00E66BA4" w:rsidRDefault="00B5218A" w:rsidP="0092052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DF064" id="Speech Bubble: Rectangle with Corners Rounded 31" o:spid="_x0000_s1034" type="#_x0000_t62" style="position:absolute;margin-left:187.45pt;margin-top:72.75pt;width:259.95pt;height:58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" adj="26229,913" fillcolor="white [3212]" strokecolor="black [3213]" strokeweight="1pt">
                <v:textbox>
                  <w:txbxContent>
                    <w:p w14:paraId="5EC32142" w14:textId="4380AE24" w:rsidR="00B5218A" w:rsidRPr="00F00035" w:rsidRDefault="00B5218A" w:rsidP="0092052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Chargaff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(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1950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>)</w:t>
                      </w:r>
                    </w:p>
                    <w:p w14:paraId="7EDFBEDC" w14:textId="5677286E" w:rsidR="00B5218A" w:rsidRDefault="00B5218A" w:rsidP="0092052B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DNA sequence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among species, but A always pairs with T, and G with C.</w:t>
                      </w:r>
                    </w:p>
                    <w:p w14:paraId="68AA059D" w14:textId="77777777" w:rsidR="00B5218A" w:rsidRPr="00E66BA4" w:rsidRDefault="00B5218A" w:rsidP="0092052B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D8E4EB" wp14:editId="22D547EE">
                <wp:simplePos x="0" y="0"/>
                <wp:positionH relativeFrom="margin">
                  <wp:posOffset>1444924</wp:posOffset>
                </wp:positionH>
                <wp:positionV relativeFrom="paragraph">
                  <wp:posOffset>87307</wp:posOffset>
                </wp:positionV>
                <wp:extent cx="3407433" cy="737870"/>
                <wp:effectExtent l="762000" t="0" r="21590" b="81280"/>
                <wp:wrapNone/>
                <wp:docPr id="29" name="Speech Bubble: Rectangle with Corners Round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7433" cy="737870"/>
                        </a:xfrm>
                        <a:prstGeom prst="wedgeRoundRectCallout">
                          <a:avLst>
                            <a:gd name="adj1" fmla="val -70829"/>
                            <a:gd name="adj2" fmla="val 541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A485A" w14:textId="334616C1" w:rsidR="00B5218A" w:rsidRPr="00F00035" w:rsidRDefault="00B5218A" w:rsidP="0092052B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Levene</w:t>
                            </w:r>
                            <w:proofErr w:type="spellEnd"/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1929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)</w:t>
                            </w:r>
                          </w:p>
                          <w:p w14:paraId="32968C9F" w14:textId="3A7326B4" w:rsidR="00B5218A" w:rsidRDefault="00B5218A" w:rsidP="0092052B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DNA is made up of a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group, deoxyribose sugar, and nitrogenous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. </w:t>
                            </w:r>
                          </w:p>
                          <w:p w14:paraId="549D8721" w14:textId="77777777" w:rsidR="00B5218A" w:rsidRPr="00E66BA4" w:rsidRDefault="00B5218A" w:rsidP="0092052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E4EB" id="Speech Bubble: Rectangle with Corners Rounded 29" o:spid="_x0000_s1035" type="#_x0000_t62" style="position:absolute;margin-left:113.75pt;margin-top:6.85pt;width:268.3pt;height:58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" adj="-4499,22493" fillcolor="white [3212]" strokecolor="black [3213]" strokeweight="1pt">
                <v:textbox>
                  <w:txbxContent>
                    <w:p w14:paraId="505A485A" w14:textId="334616C1" w:rsidR="00B5218A" w:rsidRPr="00F00035" w:rsidRDefault="00B5218A" w:rsidP="0092052B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Levene</w:t>
                      </w:r>
                      <w:proofErr w:type="spellEnd"/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(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1929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>)</w:t>
                      </w:r>
                    </w:p>
                    <w:p w14:paraId="32968C9F" w14:textId="3A7326B4" w:rsidR="00B5218A" w:rsidRDefault="00B5218A" w:rsidP="0092052B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DNA is made up of a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group, deoxyribose sugar, and nitrogenous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. </w:t>
                      </w:r>
                    </w:p>
                    <w:p w14:paraId="549D8721" w14:textId="77777777" w:rsidR="00B5218A" w:rsidRPr="00E66BA4" w:rsidRDefault="00B5218A" w:rsidP="0092052B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52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CE3A69" wp14:editId="7895DE1F">
                <wp:simplePos x="0" y="0"/>
                <wp:positionH relativeFrom="page">
                  <wp:posOffset>2643187</wp:posOffset>
                </wp:positionH>
                <wp:positionV relativeFrom="paragraph">
                  <wp:posOffset>1791653</wp:posOffset>
                </wp:positionV>
                <wp:extent cx="2586037" cy="556895"/>
                <wp:effectExtent l="361950" t="0" r="24130" b="109855"/>
                <wp:wrapNone/>
                <wp:docPr id="24" name="Speech Bubble: Rectangle with Corners Round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6037" cy="556895"/>
                        </a:xfrm>
                        <a:prstGeom prst="wedgeRoundRectCallout">
                          <a:avLst>
                            <a:gd name="adj1" fmla="val -61960"/>
                            <a:gd name="adj2" fmla="val 5995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F969E" w14:textId="18F3A919" w:rsidR="00B5218A" w:rsidRPr="00F00035" w:rsidRDefault="00B5218A" w:rsidP="007A1882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Watson &amp; Crick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1953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)</w:t>
                            </w:r>
                          </w:p>
                          <w:p w14:paraId="7F922275" w14:textId="6F69EC01" w:rsidR="00B5218A" w:rsidRDefault="00B5218A" w:rsidP="007A1882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We have discovered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’s 3D structure</w:t>
                            </w:r>
                          </w:p>
                          <w:p w14:paraId="2440D466" w14:textId="77777777" w:rsidR="00B5218A" w:rsidRPr="00E66BA4" w:rsidRDefault="00B5218A" w:rsidP="007A188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E3A69" id="Speech Bubble: Rectangle with Corners Rounded 24" o:spid="_x0000_s1036" type="#_x0000_t62" style="position:absolute;margin-left:208.1pt;margin-top:141.1pt;width:203.6pt;height:43.8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" adj="-2583,23751" fillcolor="white [3212]" strokecolor="black [3213]" strokeweight="1pt">
                <v:textbox>
                  <w:txbxContent>
                    <w:p w14:paraId="608F969E" w14:textId="18F3A919" w:rsidR="00B5218A" w:rsidRPr="00F00035" w:rsidRDefault="00B5218A" w:rsidP="007A1882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Watson &amp; Crick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(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1953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>)</w:t>
                      </w:r>
                    </w:p>
                    <w:p w14:paraId="7F922275" w14:textId="6F69EC01" w:rsidR="00B5218A" w:rsidRDefault="00B5218A" w:rsidP="007A1882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We have discovered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’s 3D structure</w:t>
                      </w:r>
                    </w:p>
                    <w:p w14:paraId="2440D466" w14:textId="77777777" w:rsidR="00B5218A" w:rsidRPr="00E66BA4" w:rsidRDefault="00B5218A" w:rsidP="007A1882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2052B">
        <w:rPr>
          <w:noProof/>
          <w:lang w:val="en-US" w:eastAsia="en-US"/>
        </w:rPr>
        <w:drawing>
          <wp:inline distT="0" distB="0" distL="0" distR="0" wp14:anchorId="5E32B3B0" wp14:editId="3DEC13AA">
            <wp:extent cx="1223963" cy="1791437"/>
            <wp:effectExtent l="0" t="0" r="0" b="0"/>
            <wp:docPr id="28" name="Picture 28" descr="https://upload.wikimedia.org/wikipedia/commons/thumb/3/34/Levene.jpg/220px-Lev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3/34/Levene.jpg/220px-Leven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201" cy="18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52B">
        <w:rPr>
          <w:noProof/>
        </w:rPr>
        <w:t xml:space="preserve">                                                                                                                            </w:t>
      </w:r>
      <w:r w:rsidR="0092052B">
        <w:rPr>
          <w:noProof/>
          <w:lang w:val="en-US" w:eastAsia="en-US"/>
        </w:rPr>
        <w:drawing>
          <wp:inline distT="0" distB="0" distL="0" distR="0" wp14:anchorId="54870B9C" wp14:editId="24BB4829">
            <wp:extent cx="1231334" cy="1781175"/>
            <wp:effectExtent l="0" t="0" r="6985" b="0"/>
            <wp:docPr id="3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14" cy="17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85380" w14:textId="7E710F6F" w:rsidR="007A1882" w:rsidRDefault="007A1882" w:rsidP="007A1882">
      <w:pPr>
        <w:spacing w:after="0"/>
        <w:rPr>
          <w:b/>
          <w:bCs/>
          <w:lang w:val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4361A4" wp14:editId="3FCC19D9">
                <wp:simplePos x="0" y="0"/>
                <wp:positionH relativeFrom="page">
                  <wp:posOffset>2814638</wp:posOffset>
                </wp:positionH>
                <wp:positionV relativeFrom="paragraph">
                  <wp:posOffset>646430</wp:posOffset>
                </wp:positionV>
                <wp:extent cx="3014662" cy="728663"/>
                <wp:effectExtent l="0" t="0" r="662305" b="14605"/>
                <wp:wrapNone/>
                <wp:docPr id="25" name="Speech Bubble: Rectangle with Corners Round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662" cy="728663"/>
                        </a:xfrm>
                        <a:prstGeom prst="wedgeRoundRectCallout">
                          <a:avLst>
                            <a:gd name="adj1" fmla="val 70580"/>
                            <a:gd name="adj2" fmla="val -4266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4D7C5" w14:textId="7DCC1F52" w:rsidR="00B5218A" w:rsidRPr="00F00035" w:rsidRDefault="00B5218A" w:rsidP="007A1882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Rosalin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Franklin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1953</w:t>
                            </w:r>
                            <w:r w:rsidRPr="00E66BA4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)</w:t>
                            </w:r>
                          </w:p>
                          <w:p w14:paraId="12A66414" w14:textId="26A4548E" w:rsidR="00B5218A" w:rsidRDefault="00B5218A" w:rsidP="007A1882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Actually, it was me who discovered the </w:t>
                            </w:r>
                            <w:r w:rsidR="001549FD">
                              <w:rPr>
                                <w:color w:val="000000" w:themeColor="text1"/>
                                <w:lang w:val="en-US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  <w:p w14:paraId="145A1FFF" w14:textId="77777777" w:rsidR="00B5218A" w:rsidRPr="00E66BA4" w:rsidRDefault="00B5218A" w:rsidP="007A188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361A4" id="Speech Bubble: Rectangle with Corners Rounded 25" o:spid="_x0000_s1037" type="#_x0000_t62" style="position:absolute;margin-left:221.65pt;margin-top:50.9pt;width:237.35pt;height:57.4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" adj="26045,1584" fillcolor="white [3212]" strokecolor="black [3213]" strokeweight="1pt">
                <v:textbox>
                  <w:txbxContent>
                    <w:p w14:paraId="3814D7C5" w14:textId="7DCC1F52" w:rsidR="00B5218A" w:rsidRPr="00F00035" w:rsidRDefault="00B5218A" w:rsidP="007A1882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Rosalin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 Franklin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 xml:space="preserve"> (</w:t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>1953</w:t>
                      </w:r>
                      <w:r w:rsidRPr="00E66BA4">
                        <w:rPr>
                          <w:b/>
                          <w:color w:val="000000" w:themeColor="text1"/>
                          <w:lang w:val="en-US"/>
                        </w:rPr>
                        <w:t>)</w:t>
                      </w:r>
                    </w:p>
                    <w:p w14:paraId="12A66414" w14:textId="26A4548E" w:rsidR="00B5218A" w:rsidRDefault="00B5218A" w:rsidP="007A1882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 xml:space="preserve">Actually, it was me who discovered the </w:t>
                      </w:r>
                      <w:r w:rsidR="001549FD">
                        <w:rPr>
                          <w:color w:val="000000" w:themeColor="text1"/>
                          <w:lang w:val="en-US"/>
                        </w:rPr>
                        <w:t>_________________________________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.</w:t>
                      </w:r>
                    </w:p>
                    <w:p w14:paraId="145A1FFF" w14:textId="77777777" w:rsidR="00B5218A" w:rsidRPr="00E66BA4" w:rsidRDefault="00B5218A" w:rsidP="007A1882">
                      <w:pPr>
                        <w:spacing w:after="0"/>
                        <w:jc w:val="center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230E255A" wp14:editId="14086237">
            <wp:extent cx="1866900" cy="1390650"/>
            <wp:effectExtent l="0" t="0" r="0" b="0"/>
            <wp:docPr id="22" name="Picture 22" descr="Image result for watson and cr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watson and cri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en-GB"/>
        </w:rPr>
        <w:t xml:space="preserve">                                                                                                                </w:t>
      </w:r>
      <w:r>
        <w:rPr>
          <w:noProof/>
          <w:lang w:val="en-US" w:eastAsia="en-US"/>
        </w:rPr>
        <w:drawing>
          <wp:inline distT="0" distB="0" distL="0" distR="0" wp14:anchorId="2EB84D8E" wp14:editId="20AC9D4B">
            <wp:extent cx="981075" cy="1389856"/>
            <wp:effectExtent l="0" t="0" r="0" b="1270"/>
            <wp:docPr id="23" name="Picture 23" descr="Image result for rosalind frank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rosalind frankli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37" cy="13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AD235" w14:textId="790E3B9E" w:rsidR="007A1882" w:rsidRDefault="007A1882" w:rsidP="007A1882">
      <w:pPr>
        <w:spacing w:after="0"/>
        <w:rPr>
          <w:b/>
          <w:bCs/>
          <w:lang w:val="en-GB"/>
        </w:rPr>
      </w:pPr>
    </w:p>
    <w:p w14:paraId="5EAF262F" w14:textId="45BC08FE" w:rsidR="007A1882" w:rsidRDefault="007A1882" w:rsidP="007A1882">
      <w:pPr>
        <w:spacing w:after="0"/>
        <w:rPr>
          <w:b/>
          <w:bCs/>
          <w:lang w:val="en-GB"/>
        </w:rPr>
      </w:pPr>
    </w:p>
    <w:p w14:paraId="2385AADD" w14:textId="1F4483A8" w:rsidR="007A1882" w:rsidRDefault="007A1882" w:rsidP="007A1882">
      <w:pPr>
        <w:spacing w:after="0"/>
        <w:rPr>
          <w:b/>
          <w:bCs/>
          <w:lang w:val="en-GB"/>
        </w:rPr>
      </w:pPr>
    </w:p>
    <w:p w14:paraId="6DAB0197" w14:textId="753B238D" w:rsidR="007A1882" w:rsidRDefault="007A1882" w:rsidP="007A1882">
      <w:pPr>
        <w:spacing w:after="0"/>
        <w:rPr>
          <w:b/>
          <w:bCs/>
          <w:lang w:val="en-GB"/>
        </w:rPr>
      </w:pPr>
    </w:p>
    <w:p w14:paraId="7BC2884A" w14:textId="3F37D2A0" w:rsidR="007A1882" w:rsidRDefault="007A1882" w:rsidP="007A1882">
      <w:pPr>
        <w:spacing w:after="0"/>
        <w:rPr>
          <w:b/>
          <w:bCs/>
          <w:lang w:val="en-GB"/>
        </w:rPr>
      </w:pPr>
    </w:p>
    <w:p w14:paraId="5B980B4E" w14:textId="01BB6C86" w:rsidR="0092052B" w:rsidRDefault="0092052B">
      <w:pPr>
        <w:spacing w:after="160" w:line="259" w:lineRule="auto"/>
        <w:rPr>
          <w:bCs/>
          <w:lang w:val="en-GB"/>
        </w:rPr>
      </w:pPr>
      <w:r>
        <w:rPr>
          <w:bCs/>
          <w:lang w:val="en-GB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070"/>
      </w:tblGrid>
      <w:tr w:rsidR="007A1882" w14:paraId="5CF7AAEA" w14:textId="77777777" w:rsidTr="007A1882">
        <w:tc>
          <w:tcPr>
            <w:tcW w:w="10070" w:type="dxa"/>
            <w:shd w:val="clear" w:color="auto" w:fill="BFBFBF" w:themeFill="background1" w:themeFillShade="BF"/>
          </w:tcPr>
          <w:p w14:paraId="6C283149" w14:textId="5A783A0E" w:rsidR="007A1882" w:rsidRPr="001F1D21" w:rsidRDefault="004E006F" w:rsidP="007A1882">
            <w:pPr>
              <w:spacing w:after="0"/>
              <w:rPr>
                <w:bCs/>
                <w:sz w:val="28"/>
                <w:szCs w:val="28"/>
                <w:lang w:val="en-GB"/>
              </w:rPr>
            </w:pPr>
            <w:r>
              <w:rPr>
                <w:bCs/>
                <w:sz w:val="28"/>
                <w:szCs w:val="28"/>
                <w:lang w:val="en-GB"/>
              </w:rPr>
              <w:lastRenderedPageBreak/>
              <w:t xml:space="preserve">Natural </w:t>
            </w:r>
            <w:r w:rsidR="007A1882">
              <w:rPr>
                <w:bCs/>
                <w:sz w:val="28"/>
                <w:szCs w:val="28"/>
                <w:lang w:val="en-GB"/>
              </w:rPr>
              <w:t>Selection</w:t>
            </w:r>
          </w:p>
        </w:tc>
      </w:tr>
    </w:tbl>
    <w:p w14:paraId="2464B457" w14:textId="77777777" w:rsidR="007A1882" w:rsidRDefault="007A1882" w:rsidP="007A1882">
      <w:pPr>
        <w:spacing w:after="0"/>
        <w:rPr>
          <w:bCs/>
          <w:lang w:val="en-GB"/>
        </w:rPr>
      </w:pPr>
    </w:p>
    <w:p w14:paraId="553CEE1F" w14:textId="70C37DDD" w:rsidR="00E0533D" w:rsidRDefault="00E0533D" w:rsidP="00AC36A9">
      <w:pPr>
        <w:spacing w:after="0"/>
        <w:rPr>
          <w:bCs/>
          <w:lang w:val="en-GB"/>
        </w:rPr>
      </w:pPr>
      <w:r>
        <w:rPr>
          <w:bCs/>
          <w:lang w:val="en-GB"/>
        </w:rPr>
        <w:t xml:space="preserve">Darwin was influenced by his observations of </w:t>
      </w:r>
      <w:r w:rsidR="004135DA">
        <w:rPr>
          <w:b/>
          <w:bCs/>
          <w:lang w:val="en-GB"/>
        </w:rPr>
        <w:t>____________</w:t>
      </w:r>
      <w:proofErr w:type="gramStart"/>
      <w:r w:rsidR="004135DA">
        <w:rPr>
          <w:b/>
          <w:bCs/>
          <w:lang w:val="en-GB"/>
        </w:rPr>
        <w:t>_  _</w:t>
      </w:r>
      <w:proofErr w:type="gramEnd"/>
      <w:r w:rsidR="004135DA">
        <w:rPr>
          <w:b/>
          <w:bCs/>
          <w:lang w:val="en-GB"/>
        </w:rPr>
        <w:t>________________</w:t>
      </w:r>
      <w:r>
        <w:rPr>
          <w:b/>
          <w:bCs/>
          <w:lang w:val="en-GB"/>
        </w:rPr>
        <w:t xml:space="preserve"> selection</w:t>
      </w:r>
      <w:r>
        <w:rPr>
          <w:bCs/>
          <w:lang w:val="en-GB"/>
        </w:rPr>
        <w:t xml:space="preserve"> and </w:t>
      </w:r>
      <w:r w:rsidR="004135DA">
        <w:rPr>
          <w:b/>
          <w:bCs/>
          <w:lang w:val="en-GB"/>
        </w:rPr>
        <w:t>________________ __________________</w:t>
      </w:r>
      <w:r>
        <w:rPr>
          <w:bCs/>
          <w:lang w:val="en-GB"/>
        </w:rPr>
        <w:t>.</w:t>
      </w:r>
    </w:p>
    <w:p w14:paraId="6B81AC04" w14:textId="1F18C837" w:rsidR="00E0533D" w:rsidRDefault="00E0533D" w:rsidP="00AC36A9">
      <w:pPr>
        <w:spacing w:after="0"/>
        <w:rPr>
          <w:bCs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E0533D" w14:paraId="4A5C0B7C" w14:textId="77777777" w:rsidTr="00E0533D">
        <w:tc>
          <w:tcPr>
            <w:tcW w:w="10070" w:type="dxa"/>
          </w:tcPr>
          <w:p w14:paraId="24579857" w14:textId="77777777" w:rsidR="00E0533D" w:rsidRDefault="00E0533D" w:rsidP="00AC36A9">
            <w:pPr>
              <w:spacing w:after="0"/>
              <w:rPr>
                <w:bCs/>
                <w:lang w:val="en-GB"/>
              </w:rPr>
            </w:pPr>
          </w:p>
          <w:p w14:paraId="4BE37B12" w14:textId="53C27623" w:rsidR="00E0533D" w:rsidRDefault="00E0533D" w:rsidP="00AC36A9">
            <w:pPr>
              <w:spacing w:after="0"/>
              <w:rPr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Think</w:t>
            </w:r>
            <w:r>
              <w:rPr>
                <w:bCs/>
                <w:lang w:val="en-GB"/>
              </w:rPr>
              <w:t>: What is artificial selection and selective breeding?</w:t>
            </w:r>
            <w:r w:rsidR="004135DA">
              <w:rPr>
                <w:bCs/>
                <w:lang w:val="en-GB"/>
              </w:rPr>
              <w:t xml:space="preserve"> Where/why would this be used? </w:t>
            </w:r>
            <w:r w:rsidR="00A92565">
              <w:rPr>
                <w:bCs/>
                <w:lang w:val="en-GB"/>
              </w:rPr>
              <w:t xml:space="preserve"> Give some examples.</w:t>
            </w:r>
          </w:p>
          <w:p w14:paraId="069AADB3" w14:textId="77777777" w:rsidR="00E0533D" w:rsidRDefault="00E0533D" w:rsidP="00AC36A9">
            <w:pPr>
              <w:spacing w:after="0"/>
              <w:rPr>
                <w:bCs/>
                <w:lang w:val="en-GB"/>
              </w:rPr>
            </w:pPr>
          </w:p>
          <w:p w14:paraId="666EC7BC" w14:textId="77777777" w:rsidR="00E0533D" w:rsidRDefault="00E0533D" w:rsidP="00AC36A9">
            <w:pPr>
              <w:spacing w:after="0"/>
              <w:rPr>
                <w:bCs/>
                <w:lang w:val="en-GB"/>
              </w:rPr>
            </w:pPr>
          </w:p>
          <w:p w14:paraId="7449F2C3" w14:textId="77777777" w:rsidR="00E0533D" w:rsidRDefault="00E0533D" w:rsidP="00AC36A9">
            <w:pPr>
              <w:spacing w:after="0"/>
              <w:rPr>
                <w:bCs/>
                <w:lang w:val="en-GB"/>
              </w:rPr>
            </w:pPr>
          </w:p>
          <w:p w14:paraId="4F0616ED" w14:textId="77777777" w:rsidR="00E0533D" w:rsidRDefault="00E0533D" w:rsidP="00AC36A9">
            <w:pPr>
              <w:spacing w:after="0"/>
              <w:rPr>
                <w:bCs/>
                <w:lang w:val="en-GB"/>
              </w:rPr>
            </w:pPr>
          </w:p>
          <w:p w14:paraId="22D19E0E" w14:textId="77777777" w:rsidR="00E0533D" w:rsidRDefault="00E0533D" w:rsidP="00AC36A9">
            <w:pPr>
              <w:spacing w:after="0"/>
              <w:rPr>
                <w:bCs/>
                <w:lang w:val="en-GB"/>
              </w:rPr>
            </w:pPr>
          </w:p>
          <w:p w14:paraId="5D03F377" w14:textId="77777777" w:rsidR="00E0533D" w:rsidRDefault="00E0533D" w:rsidP="00AC36A9">
            <w:pPr>
              <w:spacing w:after="0"/>
              <w:rPr>
                <w:bCs/>
                <w:lang w:val="en-GB"/>
              </w:rPr>
            </w:pPr>
          </w:p>
          <w:p w14:paraId="154F1455" w14:textId="77777777" w:rsidR="00E0533D" w:rsidRDefault="00E0533D" w:rsidP="00AC36A9">
            <w:pPr>
              <w:spacing w:after="0"/>
              <w:rPr>
                <w:bCs/>
                <w:lang w:val="en-GB"/>
              </w:rPr>
            </w:pPr>
          </w:p>
          <w:p w14:paraId="481AE1FA" w14:textId="450CC0D9" w:rsidR="00E0533D" w:rsidRPr="00E0533D" w:rsidRDefault="00E0533D" w:rsidP="00AC36A9">
            <w:pPr>
              <w:spacing w:after="0"/>
              <w:rPr>
                <w:bCs/>
                <w:lang w:val="en-GB"/>
              </w:rPr>
            </w:pPr>
          </w:p>
        </w:tc>
      </w:tr>
    </w:tbl>
    <w:p w14:paraId="14C5A766" w14:textId="77777777" w:rsidR="00E0533D" w:rsidRDefault="00E0533D" w:rsidP="00AC36A9">
      <w:pPr>
        <w:spacing w:after="0"/>
        <w:rPr>
          <w:bCs/>
          <w:lang w:val="en-GB"/>
        </w:rPr>
      </w:pPr>
    </w:p>
    <w:p w14:paraId="4EE01863" w14:textId="2A776E17" w:rsidR="00E0533D" w:rsidRPr="00AC11B5" w:rsidRDefault="00A92565" w:rsidP="00AC36A9">
      <w:pPr>
        <w:spacing w:after="0"/>
        <w:rPr>
          <w:bCs/>
          <w:lang w:val="en-GB"/>
        </w:rPr>
      </w:pPr>
      <w:r>
        <w:rPr>
          <w:bCs/>
          <w:lang w:val="en-GB"/>
        </w:rPr>
        <w:t xml:space="preserve">He then travelled to the </w:t>
      </w:r>
      <w:r w:rsidR="00AC11B5">
        <w:rPr>
          <w:bCs/>
          <w:lang w:val="en-GB"/>
        </w:rPr>
        <w:t>______________________   _______________________</w:t>
      </w:r>
      <w:r>
        <w:rPr>
          <w:bCs/>
          <w:lang w:val="en-GB"/>
        </w:rPr>
        <w:t xml:space="preserve"> and observed populations of birds (he called them finches). It was there that he developed the idea of </w:t>
      </w:r>
      <w:r w:rsidR="00AC11B5" w:rsidRPr="00AC11B5">
        <w:rPr>
          <w:bCs/>
          <w:lang w:val="en-GB"/>
        </w:rPr>
        <w:t>_____________</w:t>
      </w:r>
      <w:proofErr w:type="gramStart"/>
      <w:r w:rsidR="00AC11B5" w:rsidRPr="00AC11B5">
        <w:rPr>
          <w:bCs/>
          <w:lang w:val="en-GB"/>
        </w:rPr>
        <w:t>_  _</w:t>
      </w:r>
      <w:proofErr w:type="gramEnd"/>
      <w:r w:rsidR="00AC11B5" w:rsidRPr="00AC11B5">
        <w:rPr>
          <w:bCs/>
          <w:lang w:val="en-GB"/>
        </w:rPr>
        <w:t xml:space="preserve">________________. </w:t>
      </w:r>
    </w:p>
    <w:p w14:paraId="05251F18" w14:textId="35164905" w:rsidR="00EB02B5" w:rsidRDefault="00EB02B5" w:rsidP="00AC36A9">
      <w:pPr>
        <w:spacing w:after="0"/>
        <w:rPr>
          <w:b/>
          <w:bCs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A92565" w14:paraId="5B143E04" w14:textId="77777777" w:rsidTr="00FF254F">
        <w:trPr>
          <w:trHeight w:val="6983"/>
        </w:trPr>
        <w:tc>
          <w:tcPr>
            <w:tcW w:w="10070" w:type="dxa"/>
          </w:tcPr>
          <w:p w14:paraId="1D0DD669" w14:textId="25F48BA1" w:rsidR="00AC11B5" w:rsidRDefault="00AC11B5" w:rsidP="00AC36A9">
            <w:pPr>
              <w:spacing w:after="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Watch: </w:t>
            </w:r>
            <w:hyperlink r:id="rId21" w:history="1">
              <w:r w:rsidRPr="00C036F9">
                <w:rPr>
                  <w:rStyle w:val="Hyperlink"/>
                  <w:b/>
                  <w:bCs/>
                  <w:lang w:val="en-GB"/>
                </w:rPr>
                <w:t>https://www.youtube.com/watch?v=s64Y8sVYfFY</w:t>
              </w:r>
            </w:hyperlink>
          </w:p>
          <w:p w14:paraId="3E811519" w14:textId="77777777" w:rsidR="00AC11B5" w:rsidRDefault="00AC11B5" w:rsidP="00AC36A9">
            <w:pPr>
              <w:spacing w:after="0"/>
              <w:rPr>
                <w:b/>
                <w:bCs/>
                <w:lang w:val="en-GB"/>
              </w:rPr>
            </w:pPr>
          </w:p>
          <w:p w14:paraId="32E7C552" w14:textId="35E7CAF1" w:rsidR="00A92565" w:rsidRDefault="00A92565" w:rsidP="00AC36A9">
            <w:pPr>
              <w:spacing w:after="0"/>
              <w:rPr>
                <w:bCs/>
                <w:lang w:val="en-GB"/>
              </w:rPr>
            </w:pPr>
            <w:r w:rsidRPr="00A92565">
              <w:rPr>
                <w:b/>
                <w:bCs/>
                <w:lang w:val="en-GB"/>
              </w:rPr>
              <w:t>Summarize</w:t>
            </w:r>
            <w:r>
              <w:rPr>
                <w:bCs/>
                <w:lang w:val="en-GB"/>
              </w:rPr>
              <w:t>:</w:t>
            </w:r>
            <w:r>
              <w:rPr>
                <w:b/>
                <w:bCs/>
                <w:lang w:val="en-GB"/>
              </w:rPr>
              <w:t xml:space="preserve"> </w:t>
            </w:r>
            <w:r>
              <w:rPr>
                <w:bCs/>
                <w:lang w:val="en-GB"/>
              </w:rPr>
              <w:t>What w</w:t>
            </w:r>
            <w:r w:rsidR="00F220C7">
              <w:rPr>
                <w:bCs/>
                <w:lang w:val="en-GB"/>
              </w:rPr>
              <w:t>ere</w:t>
            </w:r>
            <w:r>
              <w:rPr>
                <w:bCs/>
                <w:lang w:val="en-GB"/>
              </w:rPr>
              <w:t xml:space="preserve"> Darwin’s observation at the Galapagos?</w:t>
            </w:r>
          </w:p>
          <w:p w14:paraId="7F3C923C" w14:textId="77777777" w:rsidR="00A92565" w:rsidRDefault="00A92565" w:rsidP="00AC36A9">
            <w:pPr>
              <w:spacing w:after="0"/>
              <w:rPr>
                <w:bCs/>
                <w:lang w:val="en-GB"/>
              </w:rPr>
            </w:pPr>
          </w:p>
          <w:p w14:paraId="4CA5B09F" w14:textId="77777777" w:rsidR="00A92565" w:rsidRDefault="00A92565" w:rsidP="00AC36A9">
            <w:pPr>
              <w:spacing w:after="0"/>
              <w:rPr>
                <w:bCs/>
                <w:lang w:val="en-GB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7DD128" wp14:editId="2CFB8C96">
                  <wp:extent cx="3804800" cy="2814761"/>
                  <wp:effectExtent l="0" t="0" r="5715" b="5080"/>
                  <wp:docPr id="160" name="Picture 160" descr="Image result for galapagos island fin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galapagos island fin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398" cy="283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EF0AF" w14:textId="392E9F65" w:rsidR="00A92565" w:rsidRPr="00A92565" w:rsidRDefault="00A92565" w:rsidP="00AC36A9">
            <w:pPr>
              <w:spacing w:after="0"/>
              <w:rPr>
                <w:bCs/>
                <w:lang w:val="en-GB"/>
              </w:rPr>
            </w:pPr>
          </w:p>
        </w:tc>
      </w:tr>
    </w:tbl>
    <w:p w14:paraId="3D9228B6" w14:textId="12BC6C2A" w:rsidR="00B5218A" w:rsidRDefault="00B5218A" w:rsidP="00AC36A9">
      <w:pPr>
        <w:spacing w:after="0"/>
        <w:rPr>
          <w:bCs/>
          <w:lang w:val="en-GB"/>
        </w:rPr>
      </w:pPr>
      <w:r w:rsidRPr="00AC11B5">
        <w:rPr>
          <w:b/>
          <w:bCs/>
          <w:lang w:val="en-GB"/>
        </w:rPr>
        <w:t xml:space="preserve">Natural selection </w:t>
      </w:r>
      <w:r>
        <w:rPr>
          <w:bCs/>
          <w:lang w:val="en-GB"/>
        </w:rPr>
        <w:t xml:space="preserve">is a mechanism that can be broken down into </w:t>
      </w:r>
      <w:r w:rsidRPr="00AC11B5">
        <w:rPr>
          <w:b/>
          <w:bCs/>
          <w:lang w:val="en-GB"/>
        </w:rPr>
        <w:t>four steps</w:t>
      </w:r>
      <w:r w:rsidR="00E3467A">
        <w:rPr>
          <w:bCs/>
          <w:lang w:val="en-GB"/>
        </w:rPr>
        <w:t>:</w:t>
      </w:r>
    </w:p>
    <w:p w14:paraId="7CA5638B" w14:textId="77777777" w:rsidR="00E3467A" w:rsidRDefault="00E3467A" w:rsidP="00AC36A9">
      <w:pPr>
        <w:spacing w:after="0"/>
        <w:rPr>
          <w:bCs/>
          <w:lang w:val="en-GB"/>
        </w:rPr>
      </w:pPr>
    </w:p>
    <w:p w14:paraId="470904E0" w14:textId="5F326638" w:rsidR="00B5218A" w:rsidRDefault="00B5218A" w:rsidP="00B5218A">
      <w:pPr>
        <w:pStyle w:val="ListParagraph"/>
        <w:numPr>
          <w:ilvl w:val="0"/>
          <w:numId w:val="16"/>
        </w:numPr>
        <w:spacing w:after="0"/>
        <w:rPr>
          <w:bCs/>
          <w:lang w:val="en-GB"/>
        </w:rPr>
      </w:pPr>
      <w:r>
        <w:rPr>
          <w:bCs/>
          <w:lang w:val="en-GB"/>
        </w:rPr>
        <w:t xml:space="preserve">There is </w:t>
      </w:r>
      <w:r w:rsidR="00AC11B5">
        <w:rPr>
          <w:bCs/>
          <w:lang w:val="en-GB"/>
        </w:rPr>
        <w:t>____________</w:t>
      </w:r>
      <w:r>
        <w:rPr>
          <w:bCs/>
          <w:lang w:val="en-GB"/>
        </w:rPr>
        <w:t xml:space="preserve"> </w:t>
      </w:r>
      <w:r w:rsidR="00AC11B5">
        <w:rPr>
          <w:bCs/>
          <w:lang w:val="en-GB"/>
        </w:rPr>
        <w:t>__________________</w:t>
      </w:r>
      <w:r w:rsidR="007017C9">
        <w:rPr>
          <w:bCs/>
          <w:lang w:val="en-GB"/>
        </w:rPr>
        <w:t xml:space="preserve"> in a population.</w:t>
      </w:r>
    </w:p>
    <w:p w14:paraId="2B8852B4" w14:textId="77777777" w:rsidR="007017C9" w:rsidRDefault="007017C9" w:rsidP="007017C9">
      <w:pPr>
        <w:pStyle w:val="ListParagraph"/>
        <w:spacing w:after="0"/>
        <w:rPr>
          <w:bCs/>
          <w:lang w:val="en-GB"/>
        </w:rPr>
      </w:pPr>
    </w:p>
    <w:p w14:paraId="6B7C738F" w14:textId="27D98D7F" w:rsidR="00B5218A" w:rsidRDefault="00B5218A" w:rsidP="00B5218A">
      <w:pPr>
        <w:pStyle w:val="ListParagraph"/>
        <w:numPr>
          <w:ilvl w:val="0"/>
          <w:numId w:val="16"/>
        </w:numPr>
        <w:spacing w:after="0"/>
        <w:rPr>
          <w:bCs/>
          <w:lang w:val="en-GB"/>
        </w:rPr>
      </w:pPr>
      <w:r>
        <w:rPr>
          <w:bCs/>
          <w:lang w:val="en-GB"/>
        </w:rPr>
        <w:t xml:space="preserve">Overproduction of offspring leads to </w:t>
      </w:r>
      <w:r w:rsidR="003E70C1">
        <w:rPr>
          <w:bCs/>
          <w:lang w:val="en-GB"/>
        </w:rPr>
        <w:t>_________________</w:t>
      </w:r>
      <w:r>
        <w:rPr>
          <w:bCs/>
          <w:lang w:val="en-GB"/>
        </w:rPr>
        <w:t xml:space="preserve"> for </w:t>
      </w:r>
      <w:r w:rsidR="003E70C1">
        <w:rPr>
          <w:bCs/>
          <w:lang w:val="en-GB"/>
        </w:rPr>
        <w:t xml:space="preserve">______________________. </w:t>
      </w:r>
    </w:p>
    <w:p w14:paraId="60160D43" w14:textId="54BF05E9" w:rsidR="007017C9" w:rsidRPr="007017C9" w:rsidRDefault="007017C9" w:rsidP="007017C9">
      <w:pPr>
        <w:spacing w:after="0"/>
        <w:rPr>
          <w:bCs/>
          <w:lang w:val="en-GB"/>
        </w:rPr>
      </w:pPr>
    </w:p>
    <w:p w14:paraId="1C123FE7" w14:textId="5CD07824" w:rsidR="00B5218A" w:rsidRDefault="00B5218A" w:rsidP="00B5218A">
      <w:pPr>
        <w:pStyle w:val="ListParagraph"/>
        <w:numPr>
          <w:ilvl w:val="0"/>
          <w:numId w:val="16"/>
        </w:numPr>
        <w:spacing w:after="0"/>
        <w:rPr>
          <w:bCs/>
          <w:lang w:val="en-GB"/>
        </w:rPr>
      </w:pPr>
      <w:r>
        <w:rPr>
          <w:bCs/>
          <w:lang w:val="en-GB"/>
        </w:rPr>
        <w:t xml:space="preserve">Individuals with </w:t>
      </w:r>
      <w:r w:rsidR="00E3467A">
        <w:rPr>
          <w:bCs/>
          <w:lang w:val="en-GB"/>
        </w:rPr>
        <w:t>________________</w:t>
      </w:r>
      <w:proofErr w:type="gramStart"/>
      <w:r w:rsidR="00E3467A">
        <w:rPr>
          <w:bCs/>
          <w:lang w:val="en-GB"/>
        </w:rPr>
        <w:t>_  _</w:t>
      </w:r>
      <w:proofErr w:type="gramEnd"/>
      <w:r w:rsidR="00E3467A">
        <w:rPr>
          <w:bCs/>
          <w:lang w:val="en-GB"/>
        </w:rPr>
        <w:t>____________________</w:t>
      </w:r>
      <w:r>
        <w:rPr>
          <w:bCs/>
          <w:lang w:val="en-GB"/>
        </w:rPr>
        <w:t xml:space="preserve"> most likely to survive</w:t>
      </w:r>
      <w:r w:rsidR="008B66BA">
        <w:rPr>
          <w:bCs/>
          <w:lang w:val="en-GB"/>
        </w:rPr>
        <w:t>s</w:t>
      </w:r>
      <w:r>
        <w:rPr>
          <w:bCs/>
          <w:lang w:val="en-GB"/>
        </w:rPr>
        <w:t xml:space="preserve"> to sexual maturity to pass on their genes</w:t>
      </w:r>
      <w:r w:rsidR="007017C9">
        <w:rPr>
          <w:bCs/>
          <w:lang w:val="en-GB"/>
        </w:rPr>
        <w:t>.</w:t>
      </w:r>
    </w:p>
    <w:p w14:paraId="449DEF1E" w14:textId="0084D151" w:rsidR="007017C9" w:rsidRPr="007017C9" w:rsidRDefault="007017C9" w:rsidP="007017C9">
      <w:pPr>
        <w:spacing w:after="0"/>
        <w:rPr>
          <w:bCs/>
          <w:lang w:val="en-GB"/>
        </w:rPr>
      </w:pPr>
    </w:p>
    <w:p w14:paraId="03971FF7" w14:textId="19568DCB" w:rsidR="00B5218A" w:rsidRDefault="00E3467A" w:rsidP="00830BA0">
      <w:pPr>
        <w:pStyle w:val="ListParagraph"/>
        <w:numPr>
          <w:ilvl w:val="0"/>
          <w:numId w:val="16"/>
        </w:numPr>
        <w:spacing w:after="0"/>
        <w:rPr>
          <w:bCs/>
          <w:lang w:val="en-GB"/>
        </w:rPr>
      </w:pPr>
      <w:r>
        <w:rPr>
          <w:bCs/>
          <w:lang w:val="en-GB"/>
        </w:rPr>
        <w:t>The ______________</w:t>
      </w:r>
      <w:proofErr w:type="gramStart"/>
      <w:r>
        <w:rPr>
          <w:bCs/>
          <w:lang w:val="en-GB"/>
        </w:rPr>
        <w:t>_  of</w:t>
      </w:r>
      <w:proofErr w:type="gramEnd"/>
      <w:r>
        <w:rPr>
          <w:bCs/>
          <w:lang w:val="en-GB"/>
        </w:rPr>
        <w:t xml:space="preserve"> those individuals that survive and ________________ will become more common in a population. </w:t>
      </w:r>
    </w:p>
    <w:p w14:paraId="288A6350" w14:textId="77777777" w:rsidR="00DC2724" w:rsidRPr="00830BA0" w:rsidRDefault="00DC2724" w:rsidP="00DC2724">
      <w:pPr>
        <w:pStyle w:val="ListParagraph"/>
        <w:spacing w:after="0"/>
        <w:rPr>
          <w:bCs/>
          <w:lang w:val="en-GB"/>
        </w:rPr>
      </w:pP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10165"/>
      </w:tblGrid>
      <w:tr w:rsidR="00B5218A" w14:paraId="10B693A6" w14:textId="77777777" w:rsidTr="004E006F">
        <w:trPr>
          <w:trHeight w:val="8711"/>
        </w:trPr>
        <w:tc>
          <w:tcPr>
            <w:tcW w:w="10165" w:type="dxa"/>
          </w:tcPr>
          <w:p w14:paraId="1E95DB94" w14:textId="77777777" w:rsidR="00B5218A" w:rsidRDefault="00B5218A" w:rsidP="00AC36A9">
            <w:pPr>
              <w:spacing w:after="0"/>
              <w:rPr>
                <w:b/>
                <w:bCs/>
                <w:lang w:val="en-GB"/>
              </w:rPr>
            </w:pPr>
          </w:p>
          <w:p w14:paraId="0D101C4C" w14:textId="52EC46FB" w:rsidR="00B5218A" w:rsidRDefault="00FF254F" w:rsidP="00AC36A9">
            <w:pPr>
              <w:spacing w:after="0"/>
              <w:rPr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Natural Selection </w:t>
            </w:r>
            <w:r w:rsidR="00B5218A">
              <w:rPr>
                <w:b/>
                <w:bCs/>
                <w:lang w:val="en-GB"/>
              </w:rPr>
              <w:t>Example</w:t>
            </w:r>
            <w:r>
              <w:rPr>
                <w:b/>
                <w:bCs/>
                <w:lang w:val="en-GB"/>
              </w:rPr>
              <w:t>s</w:t>
            </w:r>
            <w:r w:rsidR="00B5218A">
              <w:rPr>
                <w:bCs/>
                <w:lang w:val="en-GB"/>
              </w:rPr>
              <w:t>: In the following flow diag</w:t>
            </w:r>
            <w:r w:rsidR="006D7B7F">
              <w:rPr>
                <w:bCs/>
                <w:lang w:val="en-GB"/>
              </w:rPr>
              <w:t>rams, explain what is happening.</w:t>
            </w:r>
          </w:p>
          <w:p w14:paraId="112D8C70" w14:textId="106CB282" w:rsidR="00B5218A" w:rsidRPr="00FF254F" w:rsidRDefault="00B5218A" w:rsidP="00FF254F">
            <w:pPr>
              <w:pStyle w:val="ListParagraph"/>
              <w:numPr>
                <w:ilvl w:val="0"/>
                <w:numId w:val="19"/>
              </w:numPr>
              <w:spacing w:after="0"/>
              <w:rPr>
                <w:bCs/>
                <w:lang w:val="en-GB"/>
              </w:rPr>
            </w:pPr>
          </w:p>
          <w:p w14:paraId="11C373AC" w14:textId="1DF41969" w:rsidR="00B5218A" w:rsidRDefault="00830BA0" w:rsidP="00FF254F">
            <w:pPr>
              <w:spacing w:after="0"/>
            </w:pPr>
            <w:r>
              <w:object w:dxaOrig="8940" w:dyaOrig="3398" w14:anchorId="772D77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.75pt;height:114pt" o:ole="">
                  <v:imagedata r:id="rId23" o:title=""/>
                </v:shape>
                <o:OLEObject Type="Embed" ProgID="PBrush" ShapeID="_x0000_i1025" DrawAspect="Content" ObjectID="_1578126487" r:id="rId24"/>
              </w:object>
            </w:r>
          </w:p>
          <w:p w14:paraId="57EC5941" w14:textId="77777777" w:rsidR="00B5218A" w:rsidRDefault="00B5218A" w:rsidP="00B5218A">
            <w:pPr>
              <w:spacing w:after="0"/>
              <w:jc w:val="center"/>
            </w:pPr>
          </w:p>
          <w:p w14:paraId="47D31B20" w14:textId="77777777" w:rsidR="00B5218A" w:rsidRDefault="00B5218A" w:rsidP="00B5218A">
            <w:pPr>
              <w:spacing w:after="0"/>
              <w:jc w:val="center"/>
            </w:pPr>
          </w:p>
          <w:p w14:paraId="5C094C1E" w14:textId="613D3047" w:rsidR="008B66BA" w:rsidRDefault="008B66BA" w:rsidP="00830BA0">
            <w:pPr>
              <w:spacing w:after="0"/>
            </w:pPr>
          </w:p>
          <w:p w14:paraId="0371EBB0" w14:textId="77777777" w:rsidR="00830BA0" w:rsidRDefault="00830BA0" w:rsidP="00830BA0">
            <w:pPr>
              <w:spacing w:after="0"/>
            </w:pPr>
          </w:p>
          <w:p w14:paraId="5FFF41AE" w14:textId="4C12786A" w:rsidR="008B66BA" w:rsidRDefault="008B66BA" w:rsidP="00FF254F">
            <w:pPr>
              <w:pStyle w:val="ListParagraph"/>
              <w:numPr>
                <w:ilvl w:val="0"/>
                <w:numId w:val="19"/>
              </w:numPr>
              <w:spacing w:after="0"/>
            </w:pPr>
          </w:p>
          <w:p w14:paraId="4C4D897E" w14:textId="1AE1234E" w:rsidR="006D7B7F" w:rsidRDefault="004E006F" w:rsidP="00FF254F">
            <w:pPr>
              <w:spacing w:after="0"/>
            </w:pPr>
            <w:r>
              <w:object w:dxaOrig="7770" w:dyaOrig="5145" w14:anchorId="20168460">
                <v:shape id="_x0000_i1026" type="#_x0000_t75" style="width:245.25pt;height:162.75pt" o:ole="">
                  <v:imagedata r:id="rId25" o:title=""/>
                </v:shape>
                <o:OLEObject Type="Embed" ProgID="PBrush" ShapeID="_x0000_i1026" DrawAspect="Content" ObjectID="_1578126488" r:id="rId26"/>
              </w:object>
            </w:r>
          </w:p>
          <w:p w14:paraId="411BD44A" w14:textId="5A6998C4" w:rsidR="00B5218A" w:rsidRDefault="00830BA0" w:rsidP="00B5218A">
            <w:pPr>
              <w:spacing w:after="0"/>
            </w:pPr>
            <w:r>
              <w:t xml:space="preserve">                                    </w:t>
            </w:r>
          </w:p>
          <w:p w14:paraId="77CD0E9D" w14:textId="49EC7A69" w:rsidR="008B66BA" w:rsidRPr="00B5218A" w:rsidRDefault="008B66BA" w:rsidP="00830BA0">
            <w:pPr>
              <w:spacing w:after="0"/>
              <w:rPr>
                <w:bCs/>
                <w:lang w:val="en-GB"/>
              </w:rPr>
            </w:pPr>
          </w:p>
        </w:tc>
      </w:tr>
    </w:tbl>
    <w:p w14:paraId="613A3E76" w14:textId="1025F734" w:rsidR="00E0533D" w:rsidRDefault="00E0533D" w:rsidP="00AC36A9">
      <w:pPr>
        <w:spacing w:after="0"/>
        <w:rPr>
          <w:b/>
          <w:bCs/>
          <w:lang w:val="en-GB"/>
        </w:rPr>
      </w:pPr>
    </w:p>
    <w:p w14:paraId="1B895159" w14:textId="77777777" w:rsidR="003F045C" w:rsidRDefault="003F045C" w:rsidP="00AC36A9">
      <w:pPr>
        <w:spacing w:after="0"/>
        <w:rPr>
          <w:b/>
          <w:bCs/>
          <w:lang w:val="en-GB"/>
        </w:rPr>
      </w:pPr>
    </w:p>
    <w:p w14:paraId="6AB142FC" w14:textId="3A0622E0" w:rsidR="00E0533D" w:rsidRDefault="003F045C" w:rsidP="00AC36A9">
      <w:pPr>
        <w:spacing w:after="0"/>
        <w:rPr>
          <w:b/>
          <w:bCs/>
          <w:lang w:val="en-GB"/>
        </w:rPr>
      </w:pPr>
      <w:r>
        <w:rPr>
          <w:bCs/>
          <w:lang w:val="en-GB"/>
        </w:rPr>
        <w:t>In artificial selection, _____________ are doing the selecting whereas in natural selection, it is ______________.</w:t>
      </w:r>
    </w:p>
    <w:p w14:paraId="3968EE44" w14:textId="37150247" w:rsidR="00620770" w:rsidRDefault="00620770" w:rsidP="00AC36A9">
      <w:pPr>
        <w:spacing w:after="0"/>
        <w:rPr>
          <w:b/>
          <w:bCs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070"/>
      </w:tblGrid>
      <w:tr w:rsidR="00620770" w14:paraId="5DF8058E" w14:textId="77777777" w:rsidTr="00323F34">
        <w:tc>
          <w:tcPr>
            <w:tcW w:w="10070" w:type="dxa"/>
            <w:shd w:val="clear" w:color="auto" w:fill="BFBFBF" w:themeFill="background1" w:themeFillShade="BF"/>
          </w:tcPr>
          <w:p w14:paraId="5E4A2847" w14:textId="6592A2EB" w:rsidR="00620770" w:rsidRPr="001F1D21" w:rsidRDefault="00620770" w:rsidP="00323F34">
            <w:pPr>
              <w:spacing w:after="0"/>
              <w:rPr>
                <w:bCs/>
                <w:sz w:val="28"/>
                <w:szCs w:val="28"/>
                <w:lang w:val="en-GB"/>
              </w:rPr>
            </w:pPr>
            <w:r>
              <w:rPr>
                <w:bCs/>
                <w:sz w:val="28"/>
                <w:szCs w:val="28"/>
                <w:lang w:val="en-GB"/>
              </w:rPr>
              <w:t>Evidence for Evolution</w:t>
            </w:r>
          </w:p>
        </w:tc>
      </w:tr>
    </w:tbl>
    <w:p w14:paraId="7BB0ABB5" w14:textId="05F20659" w:rsidR="00E0533D" w:rsidRDefault="00E0533D" w:rsidP="00620770">
      <w:pPr>
        <w:spacing w:after="0"/>
        <w:rPr>
          <w:b/>
          <w:bCs/>
          <w:lang w:val="en-GB"/>
        </w:rPr>
      </w:pPr>
    </w:p>
    <w:p w14:paraId="4AF9CEAA" w14:textId="2B58BBBB" w:rsidR="00C06830" w:rsidRPr="00FF254F" w:rsidRDefault="00E66BA4" w:rsidP="00FF254F">
      <w:pPr>
        <w:pStyle w:val="ListParagraph"/>
        <w:numPr>
          <w:ilvl w:val="0"/>
          <w:numId w:val="21"/>
        </w:numPr>
        <w:spacing w:after="0"/>
        <w:rPr>
          <w:bCs/>
          <w:lang w:val="en-GB"/>
        </w:rPr>
      </w:pPr>
      <w:r w:rsidRPr="00FF254F">
        <w:rPr>
          <w:bCs/>
          <w:lang w:val="en-GB"/>
        </w:rPr>
        <w:t>descent with modification (a change in population allele frequency)</w:t>
      </w:r>
    </w:p>
    <w:p w14:paraId="704FECDD" w14:textId="71E0B28B" w:rsidR="00C06830" w:rsidRDefault="00C06830" w:rsidP="00AC36A9">
      <w:pPr>
        <w:spacing w:after="0"/>
        <w:rPr>
          <w:bCs/>
          <w:lang w:val="en-GB"/>
        </w:rPr>
      </w:pPr>
    </w:p>
    <w:p w14:paraId="542E8358" w14:textId="77777777" w:rsidR="00620770" w:rsidRDefault="00620770" w:rsidP="00AC36A9">
      <w:pPr>
        <w:spacing w:after="0"/>
        <w:rPr>
          <w:bCs/>
          <w:lang w:val="en-GB"/>
        </w:rPr>
      </w:pPr>
    </w:p>
    <w:p w14:paraId="29B19516" w14:textId="75366FCF" w:rsidR="003F045C" w:rsidRPr="00A64496" w:rsidRDefault="003F045C" w:rsidP="003F045C">
      <w:pPr>
        <w:spacing w:after="0"/>
        <w:rPr>
          <w:b/>
          <w:bCs/>
          <w:lang w:val="en-GB"/>
        </w:rPr>
      </w:pPr>
      <w:r w:rsidRPr="00A64496">
        <w:rPr>
          <w:b/>
          <w:bCs/>
          <w:lang w:val="en-GB"/>
        </w:rPr>
        <w:t>Evidence to support evolution in addition to real-time direct observations of the world:</w:t>
      </w:r>
    </w:p>
    <w:p w14:paraId="446C44D8" w14:textId="3D1D4A0D" w:rsidR="003F045C" w:rsidRDefault="003F045C" w:rsidP="003F045C">
      <w:pPr>
        <w:spacing w:after="0"/>
        <w:rPr>
          <w:bCs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3822"/>
        <w:gridCol w:w="3823"/>
      </w:tblGrid>
      <w:tr w:rsidR="003F045C" w14:paraId="4CFEAC75" w14:textId="77777777" w:rsidTr="0068782C">
        <w:tc>
          <w:tcPr>
            <w:tcW w:w="2425" w:type="dxa"/>
          </w:tcPr>
          <w:p w14:paraId="19EBD8F2" w14:textId="77777777" w:rsidR="003F045C" w:rsidRDefault="003F045C" w:rsidP="003F045C">
            <w:pPr>
              <w:spacing w:after="0"/>
              <w:rPr>
                <w:bCs/>
                <w:lang w:val="en-GB"/>
              </w:rPr>
            </w:pPr>
          </w:p>
        </w:tc>
        <w:tc>
          <w:tcPr>
            <w:tcW w:w="7645" w:type="dxa"/>
            <w:gridSpan w:val="2"/>
            <w:shd w:val="clear" w:color="auto" w:fill="404040" w:themeFill="text1" w:themeFillTint="BF"/>
          </w:tcPr>
          <w:p w14:paraId="630B8BCA" w14:textId="0A52275D" w:rsidR="003F045C" w:rsidRPr="003F045C" w:rsidRDefault="003F045C" w:rsidP="003F045C">
            <w:pPr>
              <w:spacing w:after="0"/>
              <w:jc w:val="center"/>
              <w:rPr>
                <w:b/>
                <w:bCs/>
                <w:lang w:val="en-GB"/>
              </w:rPr>
            </w:pPr>
            <w:r w:rsidRPr="003F045C">
              <w:rPr>
                <w:b/>
                <w:bCs/>
                <w:color w:val="FFFFFF" w:themeColor="background1"/>
                <w:lang w:val="en-GB"/>
              </w:rPr>
              <w:t>Expected Observations If</w:t>
            </w:r>
          </w:p>
        </w:tc>
      </w:tr>
      <w:tr w:rsidR="003F045C" w14:paraId="49B1E957" w14:textId="77777777" w:rsidTr="0068782C">
        <w:tc>
          <w:tcPr>
            <w:tcW w:w="2425" w:type="dxa"/>
            <w:shd w:val="clear" w:color="auto" w:fill="BFBFBF" w:themeFill="background1" w:themeFillShade="BF"/>
          </w:tcPr>
          <w:p w14:paraId="718326C4" w14:textId="52C617F8" w:rsidR="003F045C" w:rsidRDefault="003F045C" w:rsidP="003F045C">
            <w:pPr>
              <w:spacing w:after="0"/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Evidence</w:t>
            </w:r>
          </w:p>
        </w:tc>
        <w:tc>
          <w:tcPr>
            <w:tcW w:w="3822" w:type="dxa"/>
            <w:shd w:val="clear" w:color="auto" w:fill="BFBFBF" w:themeFill="background1" w:themeFillShade="BF"/>
          </w:tcPr>
          <w:p w14:paraId="4F73344C" w14:textId="4EEDFCEF" w:rsidR="003F045C" w:rsidRDefault="003F045C" w:rsidP="003F045C">
            <w:pPr>
              <w:spacing w:after="0"/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If Evolution is True</w:t>
            </w:r>
          </w:p>
        </w:tc>
        <w:tc>
          <w:tcPr>
            <w:tcW w:w="3823" w:type="dxa"/>
            <w:shd w:val="clear" w:color="auto" w:fill="BFBFBF" w:themeFill="background1" w:themeFillShade="BF"/>
          </w:tcPr>
          <w:p w14:paraId="11AA34A2" w14:textId="55259A35" w:rsidR="003F045C" w:rsidRDefault="003F045C" w:rsidP="003F045C">
            <w:pPr>
              <w:spacing w:after="0"/>
              <w:jc w:val="center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If Evolution is False</w:t>
            </w:r>
          </w:p>
        </w:tc>
      </w:tr>
      <w:tr w:rsidR="003F045C" w14:paraId="7DDA4884" w14:textId="77777777" w:rsidTr="00A64496">
        <w:trPr>
          <w:trHeight w:val="1520"/>
        </w:trPr>
        <w:tc>
          <w:tcPr>
            <w:tcW w:w="2425" w:type="dxa"/>
            <w:vAlign w:val="center"/>
          </w:tcPr>
          <w:p w14:paraId="49519B2D" w14:textId="20925670" w:rsidR="003F045C" w:rsidRPr="003F045C" w:rsidRDefault="003F045C" w:rsidP="00D70A7A">
            <w:pPr>
              <w:pStyle w:val="ListParagraph"/>
              <w:numPr>
                <w:ilvl w:val="0"/>
                <w:numId w:val="18"/>
              </w:numPr>
              <w:spacing w:after="0"/>
              <w:ind w:left="337"/>
              <w:rPr>
                <w:bCs/>
                <w:lang w:val="en-GB"/>
              </w:rPr>
            </w:pPr>
            <w:r w:rsidRPr="003F045C">
              <w:rPr>
                <w:b/>
                <w:bCs/>
                <w:lang w:val="en-GB"/>
              </w:rPr>
              <w:t>The Fossil Record</w:t>
            </w:r>
            <w:r>
              <w:rPr>
                <w:bCs/>
                <w:lang w:val="en-GB"/>
              </w:rPr>
              <w:t xml:space="preserve"> </w:t>
            </w:r>
            <w:r w:rsidR="00D70A7A">
              <w:rPr>
                <w:bCs/>
                <w:lang w:val="en-GB"/>
              </w:rPr>
              <w:t>T</w:t>
            </w:r>
            <w:r>
              <w:rPr>
                <w:bCs/>
                <w:lang w:val="en-GB"/>
              </w:rPr>
              <w:t>he entire collection of fossils we have</w:t>
            </w:r>
          </w:p>
        </w:tc>
        <w:tc>
          <w:tcPr>
            <w:tcW w:w="3822" w:type="dxa"/>
          </w:tcPr>
          <w:p w14:paraId="2E21280D" w14:textId="77777777" w:rsidR="003F045C" w:rsidRDefault="003F045C" w:rsidP="003F045C">
            <w:pPr>
              <w:spacing w:after="0"/>
              <w:rPr>
                <w:bCs/>
                <w:lang w:val="en-GB"/>
              </w:rPr>
            </w:pPr>
          </w:p>
          <w:p w14:paraId="2ACB5BF6" w14:textId="77777777" w:rsidR="00A64496" w:rsidRDefault="00A64496" w:rsidP="003F045C">
            <w:pPr>
              <w:spacing w:after="0"/>
              <w:rPr>
                <w:bCs/>
                <w:lang w:val="en-GB"/>
              </w:rPr>
            </w:pPr>
          </w:p>
          <w:p w14:paraId="7DB1D63A" w14:textId="77777777" w:rsidR="00A64496" w:rsidRDefault="00A64496" w:rsidP="003F045C">
            <w:pPr>
              <w:spacing w:after="0"/>
              <w:rPr>
                <w:bCs/>
                <w:lang w:val="en-GB"/>
              </w:rPr>
            </w:pPr>
          </w:p>
          <w:p w14:paraId="5ABAEEC1" w14:textId="6FA2A465" w:rsidR="00A64496" w:rsidRDefault="00A64496" w:rsidP="003F045C">
            <w:pPr>
              <w:spacing w:after="0"/>
              <w:rPr>
                <w:bCs/>
                <w:lang w:val="en-GB"/>
              </w:rPr>
            </w:pPr>
          </w:p>
        </w:tc>
        <w:tc>
          <w:tcPr>
            <w:tcW w:w="3823" w:type="dxa"/>
          </w:tcPr>
          <w:p w14:paraId="5066410C" w14:textId="77777777" w:rsidR="003F045C" w:rsidRDefault="003F045C" w:rsidP="003F045C">
            <w:pPr>
              <w:spacing w:after="0"/>
              <w:rPr>
                <w:bCs/>
                <w:lang w:val="en-GB"/>
              </w:rPr>
            </w:pPr>
          </w:p>
        </w:tc>
      </w:tr>
      <w:tr w:rsidR="003F045C" w14:paraId="0F7F46BC" w14:textId="77777777" w:rsidTr="00A64496">
        <w:trPr>
          <w:trHeight w:val="1520"/>
        </w:trPr>
        <w:tc>
          <w:tcPr>
            <w:tcW w:w="2425" w:type="dxa"/>
            <w:vAlign w:val="center"/>
          </w:tcPr>
          <w:p w14:paraId="78AB9B3B" w14:textId="24AAB428" w:rsidR="003F045C" w:rsidRPr="00D70A7A" w:rsidRDefault="003F045C" w:rsidP="00D70A7A">
            <w:pPr>
              <w:pStyle w:val="ListParagraph"/>
              <w:numPr>
                <w:ilvl w:val="0"/>
                <w:numId w:val="18"/>
              </w:numPr>
              <w:spacing w:after="0"/>
              <w:ind w:left="337"/>
              <w:rPr>
                <w:b/>
                <w:bCs/>
                <w:lang w:val="en-GB"/>
              </w:rPr>
            </w:pPr>
            <w:r w:rsidRPr="00D70A7A">
              <w:rPr>
                <w:b/>
                <w:bCs/>
                <w:lang w:val="en-GB"/>
              </w:rPr>
              <w:t>Geographical Patterns in the Fossil Record</w:t>
            </w:r>
          </w:p>
        </w:tc>
        <w:tc>
          <w:tcPr>
            <w:tcW w:w="3822" w:type="dxa"/>
          </w:tcPr>
          <w:p w14:paraId="6A6F0EBB" w14:textId="77777777" w:rsidR="003F045C" w:rsidRDefault="003F045C" w:rsidP="003F045C">
            <w:pPr>
              <w:spacing w:after="0"/>
              <w:rPr>
                <w:bCs/>
                <w:lang w:val="en-GB"/>
              </w:rPr>
            </w:pPr>
          </w:p>
        </w:tc>
        <w:tc>
          <w:tcPr>
            <w:tcW w:w="3823" w:type="dxa"/>
          </w:tcPr>
          <w:p w14:paraId="41951624" w14:textId="77777777" w:rsidR="003F045C" w:rsidRDefault="003F045C" w:rsidP="003F045C">
            <w:pPr>
              <w:spacing w:after="0"/>
              <w:rPr>
                <w:bCs/>
                <w:lang w:val="en-GB"/>
              </w:rPr>
            </w:pPr>
          </w:p>
        </w:tc>
      </w:tr>
      <w:tr w:rsidR="0068782C" w14:paraId="1598FE9C" w14:textId="77777777" w:rsidTr="00A64496">
        <w:trPr>
          <w:trHeight w:val="1700"/>
        </w:trPr>
        <w:tc>
          <w:tcPr>
            <w:tcW w:w="2425" w:type="dxa"/>
            <w:vAlign w:val="center"/>
          </w:tcPr>
          <w:p w14:paraId="5002F9CB" w14:textId="77777777" w:rsidR="0068782C" w:rsidRDefault="0068782C" w:rsidP="0068782C">
            <w:pPr>
              <w:pStyle w:val="ListParagraph"/>
              <w:numPr>
                <w:ilvl w:val="0"/>
                <w:numId w:val="18"/>
              </w:numPr>
              <w:spacing w:after="0"/>
              <w:ind w:left="337"/>
              <w:rPr>
                <w:b/>
                <w:bCs/>
                <w:lang w:val="en-GB"/>
              </w:rPr>
            </w:pPr>
            <w:r w:rsidRPr="00D70A7A">
              <w:rPr>
                <w:b/>
                <w:bCs/>
                <w:lang w:val="en-GB"/>
              </w:rPr>
              <w:t>Transitional Forms</w:t>
            </w:r>
          </w:p>
          <w:p w14:paraId="6D4FFB46" w14:textId="1D35CD3F" w:rsidR="0068782C" w:rsidRPr="00D70A7A" w:rsidRDefault="0068782C" w:rsidP="0068782C">
            <w:pPr>
              <w:pStyle w:val="ListParagraph"/>
              <w:spacing w:after="0"/>
              <w:ind w:left="337"/>
              <w:rPr>
                <w:b/>
                <w:bCs/>
                <w:lang w:val="en-GB"/>
              </w:rPr>
            </w:pPr>
            <w:r>
              <w:rPr>
                <w:bCs/>
                <w:lang w:val="en-GB"/>
              </w:rPr>
              <w:t>Intermediate forms between fossil and more current day organism</w:t>
            </w:r>
          </w:p>
        </w:tc>
        <w:tc>
          <w:tcPr>
            <w:tcW w:w="3822" w:type="dxa"/>
          </w:tcPr>
          <w:p w14:paraId="3067AD75" w14:textId="77777777" w:rsidR="0068782C" w:rsidRDefault="0068782C" w:rsidP="003F045C">
            <w:pPr>
              <w:spacing w:after="0"/>
              <w:rPr>
                <w:bCs/>
                <w:lang w:val="en-GB"/>
              </w:rPr>
            </w:pPr>
          </w:p>
        </w:tc>
        <w:tc>
          <w:tcPr>
            <w:tcW w:w="3823" w:type="dxa"/>
          </w:tcPr>
          <w:p w14:paraId="14763341" w14:textId="77777777" w:rsidR="0068782C" w:rsidRDefault="0068782C" w:rsidP="003F045C">
            <w:pPr>
              <w:spacing w:after="0"/>
              <w:rPr>
                <w:bCs/>
                <w:lang w:val="en-GB"/>
              </w:rPr>
            </w:pPr>
          </w:p>
        </w:tc>
      </w:tr>
      <w:tr w:rsidR="0068782C" w14:paraId="3EE91AC1" w14:textId="77777777" w:rsidTr="00A64496">
        <w:trPr>
          <w:trHeight w:val="1610"/>
        </w:trPr>
        <w:tc>
          <w:tcPr>
            <w:tcW w:w="2425" w:type="dxa"/>
            <w:vAlign w:val="center"/>
          </w:tcPr>
          <w:p w14:paraId="330533D8" w14:textId="45C457BD" w:rsidR="0068782C" w:rsidRPr="00D70A7A" w:rsidRDefault="0068782C" w:rsidP="00D70A7A">
            <w:pPr>
              <w:pStyle w:val="ListParagraph"/>
              <w:numPr>
                <w:ilvl w:val="0"/>
                <w:numId w:val="18"/>
              </w:numPr>
              <w:spacing w:after="0"/>
              <w:ind w:left="337"/>
              <w:rPr>
                <w:b/>
                <w:bCs/>
                <w:lang w:val="en-GB"/>
              </w:rPr>
            </w:pPr>
            <w:r w:rsidRPr="00D70A7A">
              <w:rPr>
                <w:b/>
                <w:bCs/>
                <w:lang w:val="en-GB"/>
              </w:rPr>
              <w:t>Developmental Homologies</w:t>
            </w:r>
            <w:r>
              <w:rPr>
                <w:bCs/>
                <w:lang w:val="en-GB"/>
              </w:rPr>
              <w:t xml:space="preserve"> Similarities in how offspring develop</w:t>
            </w:r>
          </w:p>
        </w:tc>
        <w:tc>
          <w:tcPr>
            <w:tcW w:w="3822" w:type="dxa"/>
          </w:tcPr>
          <w:p w14:paraId="69A2B471" w14:textId="77777777" w:rsidR="0068782C" w:rsidRDefault="0068782C" w:rsidP="003F045C">
            <w:pPr>
              <w:spacing w:after="0"/>
              <w:rPr>
                <w:bCs/>
                <w:lang w:val="en-GB"/>
              </w:rPr>
            </w:pPr>
          </w:p>
        </w:tc>
        <w:tc>
          <w:tcPr>
            <w:tcW w:w="3823" w:type="dxa"/>
          </w:tcPr>
          <w:p w14:paraId="21F13E20" w14:textId="77777777" w:rsidR="0068782C" w:rsidRDefault="0068782C" w:rsidP="003F045C">
            <w:pPr>
              <w:spacing w:after="0"/>
              <w:rPr>
                <w:bCs/>
                <w:lang w:val="en-GB"/>
              </w:rPr>
            </w:pPr>
          </w:p>
        </w:tc>
      </w:tr>
      <w:tr w:rsidR="0068782C" w14:paraId="577B3678" w14:textId="77777777" w:rsidTr="00A64496">
        <w:trPr>
          <w:trHeight w:val="1610"/>
        </w:trPr>
        <w:tc>
          <w:tcPr>
            <w:tcW w:w="2425" w:type="dxa"/>
            <w:vAlign w:val="center"/>
          </w:tcPr>
          <w:p w14:paraId="4FAA568A" w14:textId="468511BD" w:rsidR="0068782C" w:rsidRPr="00D70A7A" w:rsidRDefault="0068782C" w:rsidP="00D70A7A">
            <w:pPr>
              <w:pStyle w:val="ListParagraph"/>
              <w:numPr>
                <w:ilvl w:val="0"/>
                <w:numId w:val="18"/>
              </w:numPr>
              <w:spacing w:after="0"/>
              <w:ind w:left="337"/>
              <w:rPr>
                <w:b/>
                <w:bCs/>
                <w:lang w:val="en-GB"/>
              </w:rPr>
            </w:pPr>
            <w:r w:rsidRPr="00D70A7A">
              <w:rPr>
                <w:b/>
                <w:bCs/>
                <w:lang w:val="en-GB"/>
              </w:rPr>
              <w:t>Structural Homologies</w:t>
            </w:r>
            <w:r>
              <w:rPr>
                <w:bCs/>
                <w:lang w:val="en-GB"/>
              </w:rPr>
              <w:t xml:space="preserve"> Similarities in structure among organisms</w:t>
            </w:r>
          </w:p>
        </w:tc>
        <w:tc>
          <w:tcPr>
            <w:tcW w:w="3822" w:type="dxa"/>
          </w:tcPr>
          <w:p w14:paraId="54C6C06D" w14:textId="77777777" w:rsidR="0068782C" w:rsidRDefault="0068782C" w:rsidP="003F045C">
            <w:pPr>
              <w:spacing w:after="0"/>
              <w:rPr>
                <w:bCs/>
                <w:lang w:val="en-GB"/>
              </w:rPr>
            </w:pPr>
          </w:p>
        </w:tc>
        <w:tc>
          <w:tcPr>
            <w:tcW w:w="3823" w:type="dxa"/>
          </w:tcPr>
          <w:p w14:paraId="67D0FCB2" w14:textId="77777777" w:rsidR="0068782C" w:rsidRDefault="0068782C" w:rsidP="003F045C">
            <w:pPr>
              <w:spacing w:after="0"/>
              <w:rPr>
                <w:bCs/>
                <w:lang w:val="en-GB"/>
              </w:rPr>
            </w:pPr>
          </w:p>
        </w:tc>
      </w:tr>
      <w:tr w:rsidR="003F045C" w14:paraId="3D50D56D" w14:textId="77777777" w:rsidTr="00A64496">
        <w:trPr>
          <w:trHeight w:val="1421"/>
        </w:trPr>
        <w:tc>
          <w:tcPr>
            <w:tcW w:w="2425" w:type="dxa"/>
            <w:vAlign w:val="center"/>
          </w:tcPr>
          <w:p w14:paraId="3A1CE405" w14:textId="09B7AEC8" w:rsidR="003F045C" w:rsidRDefault="003F045C" w:rsidP="00D70A7A">
            <w:pPr>
              <w:pStyle w:val="ListParagraph"/>
              <w:numPr>
                <w:ilvl w:val="0"/>
                <w:numId w:val="18"/>
              </w:numPr>
              <w:spacing w:after="0"/>
              <w:ind w:left="337"/>
              <w:rPr>
                <w:bCs/>
                <w:lang w:val="en-GB"/>
              </w:rPr>
            </w:pPr>
            <w:r w:rsidRPr="00D70A7A">
              <w:rPr>
                <w:b/>
                <w:bCs/>
                <w:lang w:val="en-GB"/>
              </w:rPr>
              <w:t>Vestigial Structures</w:t>
            </w:r>
            <w:r>
              <w:rPr>
                <w:bCs/>
                <w:lang w:val="en-GB"/>
              </w:rPr>
              <w:t xml:space="preserve"> </w:t>
            </w:r>
            <w:proofErr w:type="spellStart"/>
            <w:r w:rsidR="00D70A7A">
              <w:rPr>
                <w:bCs/>
                <w:lang w:val="en-GB"/>
              </w:rPr>
              <w:t>S</w:t>
            </w:r>
            <w:r>
              <w:rPr>
                <w:bCs/>
                <w:lang w:val="en-GB"/>
              </w:rPr>
              <w:t>tructures</w:t>
            </w:r>
            <w:proofErr w:type="spellEnd"/>
            <w:r>
              <w:rPr>
                <w:bCs/>
                <w:lang w:val="en-GB"/>
              </w:rPr>
              <w:t xml:space="preserve"> that have no apparent function</w:t>
            </w:r>
          </w:p>
        </w:tc>
        <w:tc>
          <w:tcPr>
            <w:tcW w:w="3822" w:type="dxa"/>
          </w:tcPr>
          <w:p w14:paraId="0164553C" w14:textId="77777777" w:rsidR="003F045C" w:rsidRDefault="003F045C" w:rsidP="003F045C">
            <w:pPr>
              <w:spacing w:after="0"/>
              <w:rPr>
                <w:bCs/>
                <w:lang w:val="en-GB"/>
              </w:rPr>
            </w:pPr>
          </w:p>
        </w:tc>
        <w:tc>
          <w:tcPr>
            <w:tcW w:w="3823" w:type="dxa"/>
          </w:tcPr>
          <w:p w14:paraId="012681DE" w14:textId="77777777" w:rsidR="003F045C" w:rsidRDefault="003F045C" w:rsidP="003F045C">
            <w:pPr>
              <w:spacing w:after="0"/>
              <w:rPr>
                <w:bCs/>
                <w:lang w:val="en-GB"/>
              </w:rPr>
            </w:pPr>
          </w:p>
        </w:tc>
      </w:tr>
      <w:tr w:rsidR="00A64496" w14:paraId="181F2DC4" w14:textId="77777777" w:rsidTr="00A64496">
        <w:trPr>
          <w:trHeight w:val="1439"/>
        </w:trPr>
        <w:tc>
          <w:tcPr>
            <w:tcW w:w="2425" w:type="dxa"/>
            <w:vAlign w:val="center"/>
          </w:tcPr>
          <w:p w14:paraId="6D1829C5" w14:textId="7BE3BAB9" w:rsidR="00A64496" w:rsidRPr="00D70A7A" w:rsidRDefault="00A64496" w:rsidP="00D70A7A">
            <w:pPr>
              <w:pStyle w:val="ListParagraph"/>
              <w:numPr>
                <w:ilvl w:val="0"/>
                <w:numId w:val="18"/>
              </w:numPr>
              <w:spacing w:after="0"/>
              <w:ind w:left="337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DNA Records</w:t>
            </w:r>
          </w:p>
        </w:tc>
        <w:tc>
          <w:tcPr>
            <w:tcW w:w="3822" w:type="dxa"/>
          </w:tcPr>
          <w:p w14:paraId="53076B38" w14:textId="77777777" w:rsidR="00A64496" w:rsidRDefault="00A64496" w:rsidP="003F045C">
            <w:pPr>
              <w:spacing w:after="0"/>
              <w:rPr>
                <w:bCs/>
                <w:lang w:val="en-GB"/>
              </w:rPr>
            </w:pPr>
          </w:p>
        </w:tc>
        <w:tc>
          <w:tcPr>
            <w:tcW w:w="3823" w:type="dxa"/>
          </w:tcPr>
          <w:p w14:paraId="5EA91889" w14:textId="77777777" w:rsidR="00A64496" w:rsidRDefault="00A64496" w:rsidP="003F045C">
            <w:pPr>
              <w:spacing w:after="0"/>
              <w:rPr>
                <w:bCs/>
                <w:lang w:val="en-GB"/>
              </w:rPr>
            </w:pPr>
          </w:p>
        </w:tc>
      </w:tr>
    </w:tbl>
    <w:p w14:paraId="502309A5" w14:textId="1ACA05C0" w:rsidR="00620770" w:rsidRPr="006804F1" w:rsidRDefault="00A64496" w:rsidP="00A64496">
      <w:pPr>
        <w:spacing w:after="0"/>
        <w:rPr>
          <w:b/>
          <w:bCs/>
          <w:lang w:val="en-GB"/>
        </w:rPr>
      </w:pPr>
      <w:r w:rsidRPr="006804F1">
        <w:rPr>
          <w:b/>
          <w:bCs/>
          <w:lang w:val="en-GB"/>
        </w:rPr>
        <w:t>Questions:</w:t>
      </w:r>
    </w:p>
    <w:p w14:paraId="534B5398" w14:textId="0BD2CB95" w:rsidR="00A64496" w:rsidRDefault="00A64496" w:rsidP="00A64496">
      <w:pPr>
        <w:spacing w:after="0"/>
        <w:rPr>
          <w:bCs/>
          <w:lang w:val="en-GB"/>
        </w:rPr>
      </w:pPr>
    </w:p>
    <w:p w14:paraId="30D8D30B" w14:textId="780A2944" w:rsidR="00A64496" w:rsidRDefault="00A64496" w:rsidP="00A64496">
      <w:pPr>
        <w:pStyle w:val="ListParagraph"/>
        <w:numPr>
          <w:ilvl w:val="0"/>
          <w:numId w:val="23"/>
        </w:numPr>
        <w:spacing w:after="0"/>
        <w:rPr>
          <w:bCs/>
          <w:lang w:val="en-GB"/>
        </w:rPr>
      </w:pPr>
      <w:r>
        <w:rPr>
          <w:bCs/>
          <w:lang w:val="en-GB"/>
        </w:rPr>
        <w:t>Does Natural Selection support Evolution? Explain.</w:t>
      </w:r>
    </w:p>
    <w:p w14:paraId="38DDFB75" w14:textId="3E0706E6" w:rsidR="00A64496" w:rsidRDefault="00A64496" w:rsidP="00A64496">
      <w:pPr>
        <w:spacing w:after="0"/>
        <w:rPr>
          <w:bCs/>
          <w:lang w:val="en-GB"/>
        </w:rPr>
      </w:pPr>
    </w:p>
    <w:p w14:paraId="2EA07FC5" w14:textId="5E5276B7" w:rsidR="00A64496" w:rsidRDefault="00A64496" w:rsidP="00A64496">
      <w:pPr>
        <w:spacing w:after="0"/>
        <w:rPr>
          <w:bCs/>
          <w:lang w:val="en-GB"/>
        </w:rPr>
      </w:pPr>
    </w:p>
    <w:p w14:paraId="1CA135A1" w14:textId="7FDE0C27" w:rsidR="00A64496" w:rsidRDefault="00A64496" w:rsidP="00A64496">
      <w:pPr>
        <w:spacing w:after="0"/>
        <w:rPr>
          <w:bCs/>
          <w:lang w:val="en-GB"/>
        </w:rPr>
      </w:pPr>
    </w:p>
    <w:p w14:paraId="04852803" w14:textId="77777777" w:rsidR="00A64496" w:rsidRDefault="00A64496" w:rsidP="00A64496">
      <w:pPr>
        <w:spacing w:after="0"/>
        <w:rPr>
          <w:bCs/>
          <w:lang w:val="en-GB"/>
        </w:rPr>
      </w:pPr>
    </w:p>
    <w:p w14:paraId="7CE227FF" w14:textId="0B25600B" w:rsidR="00A64496" w:rsidRDefault="00A64496" w:rsidP="00A64496">
      <w:pPr>
        <w:spacing w:after="0"/>
        <w:rPr>
          <w:bCs/>
          <w:lang w:val="en-GB"/>
        </w:rPr>
      </w:pPr>
    </w:p>
    <w:p w14:paraId="33E249F5" w14:textId="5FA9603E" w:rsidR="00A64496" w:rsidRDefault="00A64496" w:rsidP="00A64496">
      <w:pPr>
        <w:pStyle w:val="ListParagraph"/>
        <w:numPr>
          <w:ilvl w:val="0"/>
          <w:numId w:val="23"/>
        </w:numPr>
        <w:spacing w:after="0"/>
        <w:rPr>
          <w:bCs/>
          <w:lang w:val="en-GB"/>
        </w:rPr>
      </w:pPr>
      <w:r>
        <w:rPr>
          <w:bCs/>
          <w:lang w:val="en-GB"/>
        </w:rPr>
        <w:t>How are Darwin’s finches a good example of natural selection?</w:t>
      </w:r>
    </w:p>
    <w:p w14:paraId="5F8E1B8D" w14:textId="4AA06F3E" w:rsidR="00A64496" w:rsidRDefault="00A64496" w:rsidP="00A64496">
      <w:pPr>
        <w:spacing w:after="0"/>
        <w:rPr>
          <w:bCs/>
          <w:lang w:val="en-GB"/>
        </w:rPr>
      </w:pPr>
    </w:p>
    <w:p w14:paraId="07D86AE4" w14:textId="035CA7AD" w:rsidR="00A64496" w:rsidRDefault="00A64496" w:rsidP="00A64496">
      <w:pPr>
        <w:spacing w:after="0"/>
        <w:rPr>
          <w:bCs/>
          <w:lang w:val="en-GB"/>
        </w:rPr>
      </w:pPr>
    </w:p>
    <w:p w14:paraId="14994E40" w14:textId="77777777" w:rsidR="00A64496" w:rsidRDefault="00A64496" w:rsidP="00A64496">
      <w:pPr>
        <w:spacing w:after="0"/>
        <w:rPr>
          <w:bCs/>
          <w:lang w:val="en-GB"/>
        </w:rPr>
      </w:pPr>
    </w:p>
    <w:p w14:paraId="75827F08" w14:textId="2A50439A" w:rsidR="00A64496" w:rsidRDefault="00A64496" w:rsidP="00A64496">
      <w:pPr>
        <w:spacing w:after="0"/>
        <w:rPr>
          <w:bCs/>
          <w:lang w:val="en-GB"/>
        </w:rPr>
      </w:pPr>
    </w:p>
    <w:p w14:paraId="643E41C9" w14:textId="436EA9DD" w:rsidR="00A64496" w:rsidRDefault="00A64496" w:rsidP="00A64496">
      <w:pPr>
        <w:spacing w:after="0"/>
        <w:rPr>
          <w:bCs/>
          <w:lang w:val="en-GB"/>
        </w:rPr>
      </w:pPr>
    </w:p>
    <w:p w14:paraId="07776811" w14:textId="693FF9DF" w:rsidR="00A64496" w:rsidRDefault="00A64496" w:rsidP="00A64496">
      <w:pPr>
        <w:pStyle w:val="ListParagraph"/>
        <w:numPr>
          <w:ilvl w:val="0"/>
          <w:numId w:val="23"/>
        </w:numPr>
        <w:spacing w:after="0"/>
        <w:rPr>
          <w:bCs/>
          <w:lang w:val="en-GB"/>
        </w:rPr>
      </w:pPr>
      <w:r>
        <w:rPr>
          <w:bCs/>
          <w:lang w:val="en-GB"/>
        </w:rPr>
        <w:t xml:space="preserve">How has our understanding of evolution changed over time? </w:t>
      </w:r>
    </w:p>
    <w:p w14:paraId="5661D9EB" w14:textId="7C97910A" w:rsidR="00A64496" w:rsidRDefault="00A64496" w:rsidP="00A64496">
      <w:pPr>
        <w:spacing w:after="0"/>
        <w:rPr>
          <w:bCs/>
          <w:lang w:val="en-GB"/>
        </w:rPr>
      </w:pPr>
    </w:p>
    <w:p w14:paraId="5DA42411" w14:textId="585B9BC8" w:rsidR="00A64496" w:rsidRDefault="00A64496" w:rsidP="00A64496">
      <w:pPr>
        <w:spacing w:after="0"/>
        <w:rPr>
          <w:bCs/>
          <w:lang w:val="en-GB"/>
        </w:rPr>
      </w:pPr>
    </w:p>
    <w:p w14:paraId="4D7419C7" w14:textId="77777777" w:rsidR="00A64496" w:rsidRDefault="00A64496" w:rsidP="00A64496">
      <w:pPr>
        <w:spacing w:after="0"/>
        <w:rPr>
          <w:bCs/>
          <w:lang w:val="en-GB"/>
        </w:rPr>
      </w:pPr>
    </w:p>
    <w:p w14:paraId="4C57196E" w14:textId="447777FD" w:rsidR="00A64496" w:rsidRDefault="00A64496" w:rsidP="00A64496">
      <w:pPr>
        <w:spacing w:after="0"/>
        <w:rPr>
          <w:bCs/>
          <w:lang w:val="en-GB"/>
        </w:rPr>
      </w:pPr>
    </w:p>
    <w:p w14:paraId="3642F562" w14:textId="41CC8D96" w:rsidR="00A64496" w:rsidRDefault="00A64496" w:rsidP="00A64496">
      <w:pPr>
        <w:spacing w:after="0"/>
        <w:rPr>
          <w:bCs/>
          <w:lang w:val="en-GB"/>
        </w:rPr>
      </w:pPr>
    </w:p>
    <w:p w14:paraId="5F609D4A" w14:textId="025106B1" w:rsidR="00A64496" w:rsidRDefault="00A64496" w:rsidP="00A64496">
      <w:pPr>
        <w:pStyle w:val="ListParagraph"/>
        <w:numPr>
          <w:ilvl w:val="0"/>
          <w:numId w:val="23"/>
        </w:numPr>
        <w:spacing w:after="0"/>
        <w:rPr>
          <w:bCs/>
          <w:lang w:val="en-GB"/>
        </w:rPr>
      </w:pPr>
      <w:r>
        <w:rPr>
          <w:bCs/>
          <w:lang w:val="en-GB"/>
        </w:rPr>
        <w:t xml:space="preserve">Does it take long for adaptations (evolution) to occur? </w:t>
      </w:r>
      <w:r w:rsidR="006804F1">
        <w:rPr>
          <w:bCs/>
          <w:lang w:val="en-GB"/>
        </w:rPr>
        <w:t xml:space="preserve">Explain. </w:t>
      </w:r>
    </w:p>
    <w:p w14:paraId="4CF19EE6" w14:textId="378B5358" w:rsidR="006804F1" w:rsidRDefault="006804F1" w:rsidP="006804F1">
      <w:pPr>
        <w:spacing w:after="0"/>
        <w:rPr>
          <w:bCs/>
          <w:lang w:val="en-GB"/>
        </w:rPr>
      </w:pPr>
    </w:p>
    <w:p w14:paraId="77093873" w14:textId="37C779AE" w:rsidR="006804F1" w:rsidRDefault="006804F1" w:rsidP="006804F1">
      <w:pPr>
        <w:spacing w:after="0"/>
        <w:rPr>
          <w:bCs/>
          <w:lang w:val="en-GB"/>
        </w:rPr>
      </w:pPr>
    </w:p>
    <w:p w14:paraId="7A93E33F" w14:textId="1681DC54" w:rsidR="006804F1" w:rsidRDefault="006804F1" w:rsidP="006804F1">
      <w:pPr>
        <w:spacing w:after="0"/>
        <w:rPr>
          <w:bCs/>
          <w:lang w:val="en-GB"/>
        </w:rPr>
      </w:pPr>
    </w:p>
    <w:p w14:paraId="79BD5FFE" w14:textId="34231821" w:rsidR="006804F1" w:rsidRDefault="006804F1" w:rsidP="006804F1">
      <w:pPr>
        <w:spacing w:after="0"/>
        <w:rPr>
          <w:bCs/>
          <w:lang w:val="en-GB"/>
        </w:rPr>
      </w:pPr>
    </w:p>
    <w:p w14:paraId="573D5CB9" w14:textId="77777777" w:rsidR="006804F1" w:rsidRPr="006804F1" w:rsidRDefault="006804F1" w:rsidP="006804F1">
      <w:pPr>
        <w:spacing w:after="0"/>
        <w:rPr>
          <w:bCs/>
          <w:lang w:val="en-GB"/>
        </w:rPr>
      </w:pPr>
    </w:p>
    <w:p w14:paraId="71932518" w14:textId="67E415BE" w:rsidR="006804F1" w:rsidRDefault="006804F1" w:rsidP="00A64496">
      <w:pPr>
        <w:pStyle w:val="ListParagraph"/>
        <w:numPr>
          <w:ilvl w:val="0"/>
          <w:numId w:val="23"/>
        </w:numPr>
        <w:spacing w:after="0"/>
        <w:rPr>
          <w:bCs/>
          <w:lang w:val="en-GB"/>
        </w:rPr>
      </w:pPr>
      <w:r>
        <w:rPr>
          <w:bCs/>
          <w:lang w:val="en-GB"/>
        </w:rPr>
        <w:t xml:space="preserve">Humans, whales, birds and lizards all have similar arm bones. What is this phenomenon called and what does it signify? </w:t>
      </w:r>
    </w:p>
    <w:p w14:paraId="1546B010" w14:textId="05FA8B2A" w:rsidR="00A64496" w:rsidRDefault="00A64496" w:rsidP="00A64496">
      <w:pPr>
        <w:spacing w:after="0"/>
        <w:rPr>
          <w:bCs/>
          <w:lang w:val="en-GB"/>
        </w:rPr>
      </w:pPr>
    </w:p>
    <w:p w14:paraId="77B97BC8" w14:textId="21CEAA55" w:rsidR="00A64496" w:rsidRDefault="00A64496" w:rsidP="00A64496">
      <w:pPr>
        <w:spacing w:after="0"/>
        <w:rPr>
          <w:bCs/>
          <w:lang w:val="en-GB"/>
        </w:rPr>
      </w:pPr>
    </w:p>
    <w:p w14:paraId="0984B998" w14:textId="0802DB61" w:rsidR="00A64496" w:rsidRDefault="00A64496" w:rsidP="00A64496">
      <w:pPr>
        <w:spacing w:after="0"/>
        <w:rPr>
          <w:bCs/>
          <w:lang w:val="en-GB"/>
        </w:rPr>
      </w:pPr>
    </w:p>
    <w:p w14:paraId="35A98B97" w14:textId="6B327FB7" w:rsidR="00A64496" w:rsidRPr="00A64496" w:rsidRDefault="00A64496" w:rsidP="006804F1">
      <w:pPr>
        <w:pStyle w:val="ListParagraph"/>
        <w:numPr>
          <w:ilvl w:val="0"/>
          <w:numId w:val="23"/>
        </w:numPr>
        <w:spacing w:after="0"/>
        <w:rPr>
          <w:bCs/>
          <w:lang w:val="en-GB"/>
        </w:rPr>
      </w:pPr>
    </w:p>
    <w:sectPr w:rsidR="00A64496" w:rsidRPr="00A64496" w:rsidSect="005315B1">
      <w:headerReference w:type="default" r:id="rId27"/>
      <w:footerReference w:type="default" r:id="rId28"/>
      <w:pgSz w:w="12240" w:h="15840"/>
      <w:pgMar w:top="1080" w:right="1080" w:bottom="9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D77FB" w14:textId="77777777" w:rsidR="0076352E" w:rsidRDefault="0076352E" w:rsidP="00BA4202">
      <w:pPr>
        <w:spacing w:after="0" w:line="240" w:lineRule="auto"/>
      </w:pPr>
      <w:r>
        <w:separator/>
      </w:r>
    </w:p>
  </w:endnote>
  <w:endnote w:type="continuationSeparator" w:id="0">
    <w:p w14:paraId="1223C450" w14:textId="77777777" w:rsidR="0076352E" w:rsidRDefault="0076352E" w:rsidP="00BA4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7AF4E" w14:textId="4BBCFA08" w:rsidR="00B5218A" w:rsidRDefault="00B5218A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8CC21A" w14:textId="77777777" w:rsidR="0076352E" w:rsidRDefault="0076352E" w:rsidP="00BA4202">
      <w:pPr>
        <w:spacing w:after="0" w:line="240" w:lineRule="auto"/>
      </w:pPr>
      <w:r>
        <w:separator/>
      </w:r>
    </w:p>
  </w:footnote>
  <w:footnote w:type="continuationSeparator" w:id="0">
    <w:p w14:paraId="2E252A93" w14:textId="77777777" w:rsidR="0076352E" w:rsidRDefault="0076352E" w:rsidP="00BA4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B7673" w14:textId="77777777" w:rsidR="00B5218A" w:rsidRDefault="00B5218A">
    <w:pPr>
      <w:spacing w:after="0"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A318E"/>
    <w:multiLevelType w:val="hybridMultilevel"/>
    <w:tmpl w:val="9118AC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07B75"/>
    <w:multiLevelType w:val="hybridMultilevel"/>
    <w:tmpl w:val="41B07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C5F14"/>
    <w:multiLevelType w:val="hybridMultilevel"/>
    <w:tmpl w:val="7C94D5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470E3"/>
    <w:multiLevelType w:val="hybridMultilevel"/>
    <w:tmpl w:val="1E3E8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72C51"/>
    <w:multiLevelType w:val="hybridMultilevel"/>
    <w:tmpl w:val="AA46D656"/>
    <w:lvl w:ilvl="0" w:tplc="21E4A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A56E4"/>
    <w:multiLevelType w:val="hybridMultilevel"/>
    <w:tmpl w:val="514C4E18"/>
    <w:lvl w:ilvl="0" w:tplc="4E9293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A3959"/>
    <w:multiLevelType w:val="hybridMultilevel"/>
    <w:tmpl w:val="E88E2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47519"/>
    <w:multiLevelType w:val="hybridMultilevel"/>
    <w:tmpl w:val="F9143542"/>
    <w:lvl w:ilvl="0" w:tplc="90160F9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831AC"/>
    <w:multiLevelType w:val="hybridMultilevel"/>
    <w:tmpl w:val="F3C807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E3AF7"/>
    <w:multiLevelType w:val="hybridMultilevel"/>
    <w:tmpl w:val="5C56CD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E031CD"/>
    <w:multiLevelType w:val="hybridMultilevel"/>
    <w:tmpl w:val="60C6F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E1BF6"/>
    <w:multiLevelType w:val="hybridMultilevel"/>
    <w:tmpl w:val="A9A007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79229F"/>
    <w:multiLevelType w:val="hybridMultilevel"/>
    <w:tmpl w:val="019E69E8"/>
    <w:lvl w:ilvl="0" w:tplc="66C8A4D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E76D3"/>
    <w:multiLevelType w:val="hybridMultilevel"/>
    <w:tmpl w:val="D39CBD5E"/>
    <w:lvl w:ilvl="0" w:tplc="5658E2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952DCF"/>
    <w:multiLevelType w:val="hybridMultilevel"/>
    <w:tmpl w:val="52DA0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65523"/>
    <w:multiLevelType w:val="hybridMultilevel"/>
    <w:tmpl w:val="F9143542"/>
    <w:lvl w:ilvl="0" w:tplc="90160F9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E666D1"/>
    <w:multiLevelType w:val="hybridMultilevel"/>
    <w:tmpl w:val="AAF4D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7F1C85"/>
    <w:multiLevelType w:val="hybridMultilevel"/>
    <w:tmpl w:val="1DB408A4"/>
    <w:lvl w:ilvl="0" w:tplc="6D48F2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2064D"/>
    <w:multiLevelType w:val="hybridMultilevel"/>
    <w:tmpl w:val="E88E2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4724B"/>
    <w:multiLevelType w:val="hybridMultilevel"/>
    <w:tmpl w:val="41B07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416BC5"/>
    <w:multiLevelType w:val="hybridMultilevel"/>
    <w:tmpl w:val="46C69A9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8B62710"/>
    <w:multiLevelType w:val="hybridMultilevel"/>
    <w:tmpl w:val="848A0DCC"/>
    <w:lvl w:ilvl="0" w:tplc="F454BE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9E1761D"/>
    <w:multiLevelType w:val="hybridMultilevel"/>
    <w:tmpl w:val="5C56CD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11"/>
  </w:num>
  <w:num w:numId="4">
    <w:abstractNumId w:val="22"/>
  </w:num>
  <w:num w:numId="5">
    <w:abstractNumId w:val="15"/>
  </w:num>
  <w:num w:numId="6">
    <w:abstractNumId w:val="13"/>
  </w:num>
  <w:num w:numId="7">
    <w:abstractNumId w:val="7"/>
  </w:num>
  <w:num w:numId="8">
    <w:abstractNumId w:val="19"/>
  </w:num>
  <w:num w:numId="9">
    <w:abstractNumId w:val="9"/>
  </w:num>
  <w:num w:numId="10">
    <w:abstractNumId w:val="1"/>
  </w:num>
  <w:num w:numId="11">
    <w:abstractNumId w:val="10"/>
  </w:num>
  <w:num w:numId="12">
    <w:abstractNumId w:val="6"/>
  </w:num>
  <w:num w:numId="13">
    <w:abstractNumId w:val="20"/>
  </w:num>
  <w:num w:numId="14">
    <w:abstractNumId w:val="18"/>
  </w:num>
  <w:num w:numId="15">
    <w:abstractNumId w:val="2"/>
  </w:num>
  <w:num w:numId="16">
    <w:abstractNumId w:val="14"/>
  </w:num>
  <w:num w:numId="17">
    <w:abstractNumId w:val="0"/>
  </w:num>
  <w:num w:numId="18">
    <w:abstractNumId w:val="12"/>
  </w:num>
  <w:num w:numId="19">
    <w:abstractNumId w:val="8"/>
  </w:num>
  <w:num w:numId="20">
    <w:abstractNumId w:val="4"/>
  </w:num>
  <w:num w:numId="21">
    <w:abstractNumId w:val="16"/>
  </w:num>
  <w:num w:numId="22">
    <w:abstractNumId w:val="2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48E"/>
    <w:rsid w:val="0007511E"/>
    <w:rsid w:val="000835AA"/>
    <w:rsid w:val="000B2F9B"/>
    <w:rsid w:val="00116388"/>
    <w:rsid w:val="001206EB"/>
    <w:rsid w:val="001372EF"/>
    <w:rsid w:val="00151351"/>
    <w:rsid w:val="001549FD"/>
    <w:rsid w:val="001938EB"/>
    <w:rsid w:val="001A43FA"/>
    <w:rsid w:val="001C1DCC"/>
    <w:rsid w:val="001C75D7"/>
    <w:rsid w:val="001F1D21"/>
    <w:rsid w:val="00201E18"/>
    <w:rsid w:val="00286FA6"/>
    <w:rsid w:val="002905DA"/>
    <w:rsid w:val="00323F34"/>
    <w:rsid w:val="00341476"/>
    <w:rsid w:val="003D0F2C"/>
    <w:rsid w:val="003E70C1"/>
    <w:rsid w:val="003F045C"/>
    <w:rsid w:val="00406F5F"/>
    <w:rsid w:val="004135DA"/>
    <w:rsid w:val="00415D62"/>
    <w:rsid w:val="00461CDC"/>
    <w:rsid w:val="004A1A6F"/>
    <w:rsid w:val="004B7AB6"/>
    <w:rsid w:val="004E006F"/>
    <w:rsid w:val="005315B1"/>
    <w:rsid w:val="005A3C4B"/>
    <w:rsid w:val="005C11AD"/>
    <w:rsid w:val="00620770"/>
    <w:rsid w:val="00632C2B"/>
    <w:rsid w:val="00643A32"/>
    <w:rsid w:val="006804F1"/>
    <w:rsid w:val="0068782C"/>
    <w:rsid w:val="006B0116"/>
    <w:rsid w:val="006D7B7F"/>
    <w:rsid w:val="007017C9"/>
    <w:rsid w:val="00706BA4"/>
    <w:rsid w:val="00724D9E"/>
    <w:rsid w:val="0076352E"/>
    <w:rsid w:val="007A1882"/>
    <w:rsid w:val="007F3D76"/>
    <w:rsid w:val="00830BA0"/>
    <w:rsid w:val="008858AE"/>
    <w:rsid w:val="0089619E"/>
    <w:rsid w:val="008B66BA"/>
    <w:rsid w:val="0092052B"/>
    <w:rsid w:val="009B7016"/>
    <w:rsid w:val="009E4BBD"/>
    <w:rsid w:val="00A17789"/>
    <w:rsid w:val="00A64496"/>
    <w:rsid w:val="00A753B1"/>
    <w:rsid w:val="00A80BC0"/>
    <w:rsid w:val="00A92565"/>
    <w:rsid w:val="00AC11B5"/>
    <w:rsid w:val="00AC36A9"/>
    <w:rsid w:val="00B063C0"/>
    <w:rsid w:val="00B15D49"/>
    <w:rsid w:val="00B163C2"/>
    <w:rsid w:val="00B328D8"/>
    <w:rsid w:val="00B5218A"/>
    <w:rsid w:val="00B5354B"/>
    <w:rsid w:val="00B53CEF"/>
    <w:rsid w:val="00B56F77"/>
    <w:rsid w:val="00B57B0E"/>
    <w:rsid w:val="00B62CCA"/>
    <w:rsid w:val="00BA4202"/>
    <w:rsid w:val="00BC2AFA"/>
    <w:rsid w:val="00BE6FD5"/>
    <w:rsid w:val="00BF4FDD"/>
    <w:rsid w:val="00C06830"/>
    <w:rsid w:val="00C71383"/>
    <w:rsid w:val="00C80CFD"/>
    <w:rsid w:val="00CE132E"/>
    <w:rsid w:val="00CF2396"/>
    <w:rsid w:val="00D40308"/>
    <w:rsid w:val="00D501A9"/>
    <w:rsid w:val="00D70A7A"/>
    <w:rsid w:val="00D7448E"/>
    <w:rsid w:val="00DC2724"/>
    <w:rsid w:val="00DE1C0E"/>
    <w:rsid w:val="00DF4A9E"/>
    <w:rsid w:val="00E0533D"/>
    <w:rsid w:val="00E3467A"/>
    <w:rsid w:val="00E66BA4"/>
    <w:rsid w:val="00E7569C"/>
    <w:rsid w:val="00E81901"/>
    <w:rsid w:val="00E9170A"/>
    <w:rsid w:val="00E97269"/>
    <w:rsid w:val="00EB02B5"/>
    <w:rsid w:val="00EC525F"/>
    <w:rsid w:val="00EF2BDA"/>
    <w:rsid w:val="00F00035"/>
    <w:rsid w:val="00F220C7"/>
    <w:rsid w:val="00F26968"/>
    <w:rsid w:val="00F81942"/>
    <w:rsid w:val="00FA2BC0"/>
    <w:rsid w:val="00FC4F1A"/>
    <w:rsid w:val="00FF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2F0678"/>
  <w15:chartTrackingRefBased/>
  <w15:docId w15:val="{6F686C29-16ED-42AE-B8A3-94E886C71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7016"/>
    <w:pPr>
      <w:spacing w:after="200" w:line="276" w:lineRule="auto"/>
    </w:pPr>
    <w:rPr>
      <w:rFonts w:eastAsiaTheme="minorEastAsia"/>
      <w:lang w:val="en-CA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72E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4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202"/>
    <w:rPr>
      <w:rFonts w:eastAsiaTheme="minorEastAsia"/>
      <w:lang w:val="en-CA" w:eastAsia="zh-CN"/>
    </w:rPr>
  </w:style>
  <w:style w:type="paragraph" w:styleId="Footer">
    <w:name w:val="footer"/>
    <w:basedOn w:val="Normal"/>
    <w:link w:val="FooterChar"/>
    <w:uiPriority w:val="99"/>
    <w:unhideWhenUsed/>
    <w:rsid w:val="00BA4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202"/>
    <w:rPr>
      <w:rFonts w:eastAsiaTheme="minorEastAsia"/>
      <w:lang w:val="en-CA" w:eastAsia="zh-CN"/>
    </w:rPr>
  </w:style>
  <w:style w:type="table" w:styleId="TableGrid">
    <w:name w:val="Table Grid"/>
    <w:basedOn w:val="TableNormal"/>
    <w:uiPriority w:val="39"/>
    <w:rsid w:val="001C1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15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B163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6F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FD5"/>
    <w:rPr>
      <w:rFonts w:ascii="Segoe UI" w:eastAsiaTheme="minorEastAsia" w:hAnsi="Segoe UI" w:cs="Segoe UI"/>
      <w:sz w:val="18"/>
      <w:szCs w:val="18"/>
      <w:lang w:val="en-CA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FF25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9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64Y8sVYfFY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0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gi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Murray</dc:creator>
  <cp:keywords/>
  <dc:description/>
  <cp:lastModifiedBy>Heather Dow</cp:lastModifiedBy>
  <cp:revision>2</cp:revision>
  <cp:lastPrinted>2017-07-10T15:07:00Z</cp:lastPrinted>
  <dcterms:created xsi:type="dcterms:W3CDTF">2018-01-22T19:42:00Z</dcterms:created>
  <dcterms:modified xsi:type="dcterms:W3CDTF">2018-01-22T19:42:00Z</dcterms:modified>
</cp:coreProperties>
</file>