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9868B" w14:textId="0E686ACE" w:rsidR="001372EF" w:rsidRPr="00DF4A9E" w:rsidRDefault="006D2422" w:rsidP="00AC36A9">
      <w:pPr>
        <w:spacing w:after="0"/>
        <w:jc w:val="center"/>
        <w:rPr>
          <w:rFonts w:ascii="Britannic Bold" w:hAnsi="Britannic Bold"/>
          <w:b/>
          <w:bCs/>
          <w:sz w:val="32"/>
          <w:szCs w:val="32"/>
          <w:lang w:val="en-GB"/>
        </w:rPr>
      </w:pPr>
      <w:bookmarkStart w:id="0" w:name="_GoBack"/>
      <w:bookmarkEnd w:id="0"/>
      <w:r>
        <w:rPr>
          <w:rFonts w:ascii="Britannic Bold" w:hAnsi="Britannic Bold"/>
          <w:b/>
          <w:bCs/>
          <w:sz w:val="32"/>
          <w:szCs w:val="32"/>
          <w:lang w:val="en-GB"/>
        </w:rPr>
        <w:t>4.</w:t>
      </w:r>
      <w:r w:rsidR="006E7021">
        <w:rPr>
          <w:rFonts w:ascii="Britannic Bold" w:hAnsi="Britannic Bold"/>
          <w:b/>
          <w:bCs/>
          <w:sz w:val="32"/>
          <w:szCs w:val="32"/>
          <w:lang w:val="en-GB"/>
        </w:rPr>
        <w:t>5</w:t>
      </w:r>
      <w:r>
        <w:rPr>
          <w:rFonts w:ascii="Britannic Bold" w:hAnsi="Britannic Bold"/>
          <w:b/>
          <w:bCs/>
          <w:sz w:val="32"/>
          <w:szCs w:val="32"/>
          <w:lang w:val="en-GB"/>
        </w:rPr>
        <w:t xml:space="preserve"> </w:t>
      </w:r>
      <w:r w:rsidR="006E7021">
        <w:rPr>
          <w:rFonts w:ascii="Britannic Bold" w:hAnsi="Britannic Bold"/>
          <w:b/>
          <w:bCs/>
          <w:sz w:val="32"/>
          <w:szCs w:val="32"/>
          <w:lang w:val="en-GB"/>
        </w:rPr>
        <w:t>Genetic Engineering</w:t>
      </w:r>
      <w:r w:rsidR="001372EF" w:rsidRPr="00DF4A9E">
        <w:rPr>
          <w:rFonts w:ascii="Britannic Bold" w:hAnsi="Britannic Bold"/>
          <w:b/>
          <w:bCs/>
          <w:sz w:val="32"/>
          <w:szCs w:val="32"/>
          <w:lang w:val="en-GB"/>
        </w:rPr>
        <w:t xml:space="preserve">  </w:t>
      </w:r>
    </w:p>
    <w:p w14:paraId="27B4DEA6" w14:textId="4DA2CD4C" w:rsidR="00AC36A9" w:rsidRDefault="00AC36A9" w:rsidP="00AC36A9">
      <w:pPr>
        <w:spacing w:after="0"/>
        <w:rPr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70"/>
      </w:tblGrid>
      <w:tr w:rsidR="001F1D21" w14:paraId="4B56AA6D" w14:textId="77777777" w:rsidTr="001F1D21">
        <w:tc>
          <w:tcPr>
            <w:tcW w:w="10070" w:type="dxa"/>
            <w:shd w:val="clear" w:color="auto" w:fill="BFBFBF" w:themeFill="background1" w:themeFillShade="BF"/>
          </w:tcPr>
          <w:p w14:paraId="7D233935" w14:textId="7AF477E5" w:rsidR="001F1D21" w:rsidRPr="001F1D21" w:rsidRDefault="006E7021" w:rsidP="001F1D21">
            <w:pPr>
              <w:spacing w:after="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What is genetic engineering?</w:t>
            </w:r>
          </w:p>
        </w:tc>
      </w:tr>
    </w:tbl>
    <w:p w14:paraId="5A354580" w14:textId="55FBDB3A" w:rsidR="001F1D21" w:rsidRDefault="006E7021" w:rsidP="00AC36A9">
      <w:pPr>
        <w:spacing w:after="0"/>
        <w:rPr>
          <w:bCs/>
          <w:lang w:val="en-GB"/>
        </w:rPr>
      </w:pPr>
      <w:r w:rsidRPr="006E7021">
        <w:rPr>
          <w:bCs/>
          <w:noProof/>
          <w:lang w:val="en-US" w:eastAsia="en-US"/>
        </w:rPr>
        <w:drawing>
          <wp:anchor distT="0" distB="0" distL="114300" distR="114300" simplePos="0" relativeHeight="251686912" behindDoc="0" locked="0" layoutInCell="1" allowOverlap="1" wp14:anchorId="38CAD709" wp14:editId="0CFDF26D">
            <wp:simplePos x="0" y="0"/>
            <wp:positionH relativeFrom="margin">
              <wp:posOffset>3491230</wp:posOffset>
            </wp:positionH>
            <wp:positionV relativeFrom="paragraph">
              <wp:posOffset>114300</wp:posOffset>
            </wp:positionV>
            <wp:extent cx="307086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439" y="21500"/>
                <wp:lineTo x="21439" y="0"/>
                <wp:lineTo x="0" y="0"/>
              </wp:wrapPolygon>
            </wp:wrapThrough>
            <wp:docPr id="4" name="Picture 4" descr="Image result for genetic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enetic enginee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B7DED" w14:textId="50A49BDA" w:rsidR="005C11AD" w:rsidRPr="006E7021" w:rsidRDefault="006E7021" w:rsidP="006E7021">
      <w:pPr>
        <w:spacing w:after="0"/>
        <w:rPr>
          <w:bCs/>
          <w:lang w:val="en-GB"/>
        </w:rPr>
      </w:pPr>
      <w:r w:rsidRPr="006E7021">
        <w:rPr>
          <w:bCs/>
          <w:lang w:val="en-GB"/>
        </w:rPr>
        <w:t>G</w:t>
      </w:r>
      <w:r>
        <w:rPr>
          <w:bCs/>
          <w:lang w:val="en-GB"/>
        </w:rPr>
        <w:t xml:space="preserve">enetic engineering is the direct____________________   </w:t>
      </w:r>
      <w:r w:rsidRPr="006E7021">
        <w:rPr>
          <w:bCs/>
          <w:lang w:val="en-GB"/>
        </w:rPr>
        <w:t xml:space="preserve">of an </w:t>
      </w:r>
      <w:r>
        <w:rPr>
          <w:bCs/>
          <w:lang w:val="en-GB"/>
        </w:rPr>
        <w:t>___________________’</w:t>
      </w:r>
      <w:r w:rsidRPr="006E7021">
        <w:rPr>
          <w:bCs/>
          <w:lang w:val="en-GB"/>
        </w:rPr>
        <w:t xml:space="preserve">s </w:t>
      </w:r>
      <w:r>
        <w:rPr>
          <w:bCs/>
          <w:lang w:val="en-GB"/>
        </w:rPr>
        <w:t>_______________</w:t>
      </w:r>
      <w:r w:rsidRPr="006E7021">
        <w:rPr>
          <w:bCs/>
          <w:lang w:val="en-GB"/>
        </w:rPr>
        <w:t>, which is the list of specific traits (genes) stored in the DNA.</w:t>
      </w:r>
    </w:p>
    <w:p w14:paraId="48C4362E" w14:textId="7FE220BA" w:rsidR="00387F40" w:rsidRDefault="00387F40" w:rsidP="00AC36A9">
      <w:pPr>
        <w:spacing w:after="0"/>
        <w:rPr>
          <w:bCs/>
          <w:lang w:val="en-GB"/>
        </w:rPr>
      </w:pPr>
    </w:p>
    <w:p w14:paraId="7D48B1C4" w14:textId="0E2BE8C2" w:rsidR="006E7021" w:rsidRDefault="006E7021" w:rsidP="00AC36A9">
      <w:pPr>
        <w:spacing w:after="0"/>
        <w:rPr>
          <w:bCs/>
          <w:lang w:val="en-GB"/>
        </w:rPr>
      </w:pPr>
      <w:r>
        <w:rPr>
          <w:bCs/>
          <w:lang w:val="en-GB"/>
        </w:rPr>
        <w:t xml:space="preserve">Changing the genome enables engineers to give desirable _______________________ to different organisms. </w:t>
      </w:r>
    </w:p>
    <w:p w14:paraId="7413C639" w14:textId="77FB4A8C" w:rsidR="006E7021" w:rsidRDefault="006E7021" w:rsidP="00AC36A9">
      <w:pPr>
        <w:spacing w:after="0"/>
        <w:rPr>
          <w:bCs/>
          <w:lang w:val="en-GB"/>
        </w:rPr>
      </w:pPr>
    </w:p>
    <w:p w14:paraId="179DC14C" w14:textId="79CA0C60" w:rsidR="006E7021" w:rsidRDefault="006E7021" w:rsidP="00AC36A9">
      <w:pPr>
        <w:spacing w:after="0"/>
        <w:rPr>
          <w:bCs/>
          <w:lang w:val="en-GB"/>
        </w:rPr>
      </w:pPr>
      <w:r>
        <w:rPr>
          <w:bCs/>
          <w:lang w:val="en-GB"/>
        </w:rPr>
        <w:t xml:space="preserve">Organisms created by genetic engineering are called _________________ __________________ ___________________________(GMO’s) </w:t>
      </w:r>
    </w:p>
    <w:p w14:paraId="4A346C88" w14:textId="66140532" w:rsidR="006E7021" w:rsidRDefault="006E7021" w:rsidP="00AC36A9">
      <w:pPr>
        <w:spacing w:after="0"/>
        <w:rPr>
          <w:bCs/>
          <w:lang w:val="en-GB"/>
        </w:rPr>
      </w:pPr>
    </w:p>
    <w:p w14:paraId="004710CA" w14:textId="09ECCA24" w:rsidR="00B5354B" w:rsidRDefault="00B5354B">
      <w:pPr>
        <w:spacing w:after="160" w:line="259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70"/>
      </w:tblGrid>
      <w:tr w:rsidR="00B5354B" w14:paraId="384D941E" w14:textId="77777777" w:rsidTr="009B7016">
        <w:tc>
          <w:tcPr>
            <w:tcW w:w="10070" w:type="dxa"/>
            <w:shd w:val="clear" w:color="auto" w:fill="BFBFBF" w:themeFill="background1" w:themeFillShade="BF"/>
          </w:tcPr>
          <w:p w14:paraId="29A19E95" w14:textId="1D0DE524" w:rsidR="00B5354B" w:rsidRPr="001F1D21" w:rsidRDefault="00544928" w:rsidP="009B7016">
            <w:pPr>
              <w:spacing w:after="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What is the GMO process? </w:t>
            </w:r>
          </w:p>
        </w:tc>
      </w:tr>
    </w:tbl>
    <w:p w14:paraId="37BAD5B5" w14:textId="4D49F106" w:rsidR="00BA4202" w:rsidRDefault="00BA4202" w:rsidP="00AC36A9">
      <w:pPr>
        <w:spacing w:after="0"/>
        <w:rPr>
          <w:rFonts w:cstheme="minorHAnsi"/>
        </w:rPr>
      </w:pPr>
    </w:p>
    <w:p w14:paraId="4D86BBF3" w14:textId="2A00B12B" w:rsidR="00544928" w:rsidRPr="00544928" w:rsidRDefault="00544928" w:rsidP="00544928">
      <w:pPr>
        <w:spacing w:after="0"/>
        <w:rPr>
          <w:rFonts w:cstheme="minorHAnsi"/>
        </w:rPr>
      </w:pPr>
      <w:r w:rsidRPr="00544928">
        <w:rPr>
          <w:rFonts w:cstheme="minorHAnsi"/>
        </w:rPr>
        <w:t xml:space="preserve">All genetic changes </w:t>
      </w:r>
      <w:r>
        <w:rPr>
          <w:rFonts w:cstheme="minorHAnsi"/>
        </w:rPr>
        <w:t>____________________________________________________________</w:t>
      </w:r>
      <w:r w:rsidRPr="00544928">
        <w:rPr>
          <w:rFonts w:cstheme="minorHAnsi"/>
        </w:rPr>
        <w:t xml:space="preserve"> of the organism.</w:t>
      </w:r>
    </w:p>
    <w:p w14:paraId="65E17B22" w14:textId="77777777" w:rsidR="00544928" w:rsidRDefault="00544928" w:rsidP="00544928">
      <w:pPr>
        <w:spacing w:after="0"/>
        <w:rPr>
          <w:rFonts w:cstheme="minorHAnsi"/>
        </w:rPr>
      </w:pPr>
    </w:p>
    <w:p w14:paraId="79E5D5FE" w14:textId="77777777" w:rsidR="00544928" w:rsidRDefault="00544928" w:rsidP="00544928">
      <w:pPr>
        <w:spacing w:after="0"/>
        <w:rPr>
          <w:rFonts w:cstheme="minorHAnsi"/>
        </w:rPr>
      </w:pPr>
      <w:r w:rsidRPr="00544928">
        <w:rPr>
          <w:rFonts w:cstheme="minorHAnsi"/>
        </w:rPr>
        <w:t xml:space="preserve">By changing which proteins are produced, genetic engineers </w:t>
      </w:r>
      <w:r>
        <w:rPr>
          <w:rFonts w:cstheme="minorHAnsi"/>
        </w:rPr>
        <w:t>_________________________________________</w:t>
      </w:r>
    </w:p>
    <w:p w14:paraId="44E53ECE" w14:textId="6F579053" w:rsidR="00544928" w:rsidRDefault="00544928" w:rsidP="00544928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</w:t>
      </w:r>
      <w:r w:rsidRPr="00544928">
        <w:rPr>
          <w:rFonts w:cstheme="minorHAnsi"/>
        </w:rPr>
        <w:t>.</w:t>
      </w:r>
    </w:p>
    <w:p w14:paraId="0D48C381" w14:textId="77777777" w:rsidR="00544928" w:rsidRPr="00544928" w:rsidRDefault="00544928" w:rsidP="00544928">
      <w:pPr>
        <w:spacing w:after="0"/>
        <w:rPr>
          <w:rFonts w:cstheme="minorHAnsi"/>
        </w:rPr>
      </w:pPr>
    </w:p>
    <w:p w14:paraId="29A74366" w14:textId="77777777" w:rsidR="00544928" w:rsidRPr="00544928" w:rsidRDefault="00544928" w:rsidP="00544928">
      <w:pPr>
        <w:spacing w:after="0"/>
        <w:rPr>
          <w:rFonts w:cstheme="minorHAnsi"/>
        </w:rPr>
      </w:pPr>
      <w:r w:rsidRPr="00544928">
        <w:rPr>
          <w:rFonts w:cstheme="minorHAnsi"/>
        </w:rPr>
        <w:t>Genetic modification can be completed by a number of different methods:</w:t>
      </w:r>
    </w:p>
    <w:p w14:paraId="10D15C60" w14:textId="77777777" w:rsidR="00544928" w:rsidRPr="00544928" w:rsidRDefault="00544928" w:rsidP="00544928">
      <w:pPr>
        <w:spacing w:after="0"/>
        <w:rPr>
          <w:rFonts w:cstheme="minorHAnsi"/>
        </w:rPr>
      </w:pPr>
    </w:p>
    <w:p w14:paraId="4AD18AD1" w14:textId="273C19CF" w:rsidR="00544928" w:rsidRPr="00544928" w:rsidRDefault="00544928" w:rsidP="00544928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544928">
        <w:rPr>
          <w:rFonts w:cstheme="minorHAnsi"/>
        </w:rPr>
        <w:t xml:space="preserve">Inserting new </w:t>
      </w:r>
      <w:r>
        <w:rPr>
          <w:rFonts w:cstheme="minorHAnsi"/>
        </w:rPr>
        <w:t>________________________________________</w:t>
      </w:r>
      <w:r w:rsidRPr="00544928">
        <w:rPr>
          <w:rFonts w:cstheme="minorHAnsi"/>
        </w:rPr>
        <w:t xml:space="preserve"> randomly or in targeted locations</w:t>
      </w:r>
    </w:p>
    <w:p w14:paraId="63C759C0" w14:textId="2619103C" w:rsidR="00544928" w:rsidRPr="00544928" w:rsidRDefault="00544928" w:rsidP="00544928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544928">
        <w:rPr>
          <w:rFonts w:cstheme="minorHAnsi"/>
        </w:rPr>
        <w:t xml:space="preserve">Direct replacement of </w:t>
      </w:r>
      <w:r>
        <w:rPr>
          <w:rFonts w:cstheme="minorHAnsi"/>
        </w:rPr>
        <w:t>______________</w:t>
      </w:r>
      <w:r w:rsidRPr="00544928">
        <w:rPr>
          <w:rFonts w:cstheme="minorHAnsi"/>
        </w:rPr>
        <w:t xml:space="preserve"> (</w:t>
      </w:r>
      <w:r>
        <w:rPr>
          <w:rFonts w:cstheme="minorHAnsi"/>
        </w:rPr>
        <w:t>________________________________</w:t>
      </w:r>
      <w:r w:rsidRPr="00544928">
        <w:rPr>
          <w:rFonts w:cstheme="minorHAnsi"/>
        </w:rPr>
        <w:t>)</w:t>
      </w:r>
    </w:p>
    <w:p w14:paraId="71CB152E" w14:textId="450E174A" w:rsidR="00544928" w:rsidRPr="00544928" w:rsidRDefault="00544928" w:rsidP="00544928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>_______________________</w:t>
      </w:r>
      <w:r w:rsidRPr="00544928">
        <w:rPr>
          <w:rFonts w:cstheme="minorHAnsi"/>
        </w:rPr>
        <w:t xml:space="preserve"> of genes</w:t>
      </w:r>
    </w:p>
    <w:p w14:paraId="16F87E46" w14:textId="61C24454" w:rsidR="00544928" w:rsidRPr="00544928" w:rsidRDefault="00544928" w:rsidP="00544928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>__________________</w:t>
      </w:r>
      <w:r w:rsidRPr="00544928">
        <w:rPr>
          <w:rFonts w:cstheme="minorHAnsi"/>
        </w:rPr>
        <w:t xml:space="preserve"> of existing genes</w:t>
      </w:r>
    </w:p>
    <w:p w14:paraId="561100F2" w14:textId="54D1CB23" w:rsidR="00544928" w:rsidRPr="00544928" w:rsidRDefault="001032AE" w:rsidP="00544928">
      <w:pPr>
        <w:spacing w:after="0"/>
        <w:rPr>
          <w:rFonts w:cstheme="minorHAnsi"/>
        </w:rPr>
      </w:pPr>
      <w:r>
        <w:rPr>
          <w:rFonts w:cstheme="minorHAnsi"/>
          <w:noProof/>
          <w:lang w:val="en-US" w:eastAsia="en-US"/>
        </w:rPr>
        <w:drawing>
          <wp:anchor distT="0" distB="0" distL="114300" distR="114300" simplePos="0" relativeHeight="251687936" behindDoc="0" locked="0" layoutInCell="1" allowOverlap="1" wp14:anchorId="72075946" wp14:editId="7D7FB2AB">
            <wp:simplePos x="0" y="0"/>
            <wp:positionH relativeFrom="column">
              <wp:posOffset>1270000</wp:posOffset>
            </wp:positionH>
            <wp:positionV relativeFrom="paragraph">
              <wp:posOffset>164465</wp:posOffset>
            </wp:positionV>
            <wp:extent cx="3619500" cy="223593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35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CF98F" w14:textId="398F9848" w:rsidR="00544928" w:rsidRDefault="00544928" w:rsidP="00544928">
      <w:pPr>
        <w:spacing w:after="0"/>
        <w:rPr>
          <w:rFonts w:cstheme="minorHAnsi"/>
        </w:rPr>
      </w:pPr>
    </w:p>
    <w:p w14:paraId="4DB07F48" w14:textId="35497E45" w:rsidR="00544928" w:rsidRDefault="00544928" w:rsidP="00544928">
      <w:pPr>
        <w:spacing w:after="0"/>
        <w:rPr>
          <w:rFonts w:cstheme="minorHAnsi"/>
        </w:rPr>
      </w:pPr>
    </w:p>
    <w:p w14:paraId="79DFCE8A" w14:textId="6AF6C472" w:rsidR="00544928" w:rsidRDefault="00544928" w:rsidP="00544928">
      <w:pPr>
        <w:spacing w:after="0"/>
        <w:rPr>
          <w:rFonts w:cstheme="minorHAnsi"/>
        </w:rPr>
      </w:pPr>
    </w:p>
    <w:p w14:paraId="6FB1F246" w14:textId="77777777" w:rsidR="00544928" w:rsidRDefault="00544928" w:rsidP="00544928">
      <w:pPr>
        <w:spacing w:after="0"/>
        <w:rPr>
          <w:rFonts w:cstheme="minorHAnsi"/>
        </w:rPr>
      </w:pPr>
    </w:p>
    <w:p w14:paraId="31972D90" w14:textId="77777777" w:rsidR="00544928" w:rsidRDefault="00544928" w:rsidP="00544928">
      <w:pPr>
        <w:spacing w:after="0"/>
        <w:rPr>
          <w:rFonts w:cstheme="minorHAnsi"/>
        </w:rPr>
      </w:pPr>
    </w:p>
    <w:p w14:paraId="559ED802" w14:textId="77777777" w:rsidR="00544928" w:rsidRDefault="00544928" w:rsidP="00544928">
      <w:pPr>
        <w:spacing w:after="0"/>
        <w:rPr>
          <w:rFonts w:cstheme="minorHAnsi"/>
        </w:rPr>
      </w:pPr>
    </w:p>
    <w:p w14:paraId="358C53FA" w14:textId="77777777" w:rsidR="00544928" w:rsidRDefault="00544928" w:rsidP="00544928">
      <w:pPr>
        <w:spacing w:after="0"/>
        <w:rPr>
          <w:rFonts w:cstheme="minorHAnsi"/>
        </w:rPr>
      </w:pPr>
    </w:p>
    <w:p w14:paraId="2B636AF4" w14:textId="77777777" w:rsidR="00544928" w:rsidRDefault="00544928" w:rsidP="00544928">
      <w:pPr>
        <w:spacing w:after="0"/>
        <w:rPr>
          <w:rFonts w:cstheme="minorHAnsi"/>
        </w:rPr>
      </w:pPr>
    </w:p>
    <w:p w14:paraId="673E8736" w14:textId="77777777" w:rsidR="00544928" w:rsidRDefault="00544928" w:rsidP="00544928">
      <w:pPr>
        <w:spacing w:after="0"/>
        <w:rPr>
          <w:rFonts w:cstheme="minorHAnsi"/>
        </w:rPr>
      </w:pPr>
    </w:p>
    <w:p w14:paraId="6D999806" w14:textId="77777777" w:rsidR="00544928" w:rsidRDefault="00544928" w:rsidP="00544928">
      <w:pPr>
        <w:spacing w:after="0"/>
        <w:rPr>
          <w:rFonts w:cstheme="minorHAnsi"/>
        </w:rPr>
      </w:pPr>
    </w:p>
    <w:p w14:paraId="72B7E742" w14:textId="77777777" w:rsidR="00544928" w:rsidRDefault="00544928" w:rsidP="00544928">
      <w:pPr>
        <w:spacing w:after="0"/>
        <w:rPr>
          <w:rFonts w:cstheme="minorHAnsi"/>
        </w:rPr>
      </w:pPr>
    </w:p>
    <w:p w14:paraId="6709DAA3" w14:textId="77777777" w:rsidR="00544928" w:rsidRDefault="00544928" w:rsidP="00544928">
      <w:pPr>
        <w:spacing w:after="0"/>
        <w:rPr>
          <w:rFonts w:cstheme="minorHAnsi"/>
        </w:rPr>
      </w:pPr>
    </w:p>
    <w:p w14:paraId="5F706617" w14:textId="77777777" w:rsidR="00544928" w:rsidRDefault="00544928" w:rsidP="00544928">
      <w:pPr>
        <w:spacing w:after="0"/>
        <w:rPr>
          <w:rFonts w:cstheme="minorHAnsi"/>
        </w:rPr>
      </w:pPr>
    </w:p>
    <w:p w14:paraId="5C53BFAD" w14:textId="2696521C" w:rsidR="00544928" w:rsidRDefault="00544928" w:rsidP="00544928">
      <w:pPr>
        <w:spacing w:after="0"/>
        <w:rPr>
          <w:rFonts w:cstheme="minorHAnsi"/>
        </w:rPr>
      </w:pPr>
    </w:p>
    <w:p w14:paraId="6FD8BE08" w14:textId="33C4F2E2" w:rsidR="00544928" w:rsidRDefault="001032AE" w:rsidP="00544928">
      <w:pPr>
        <w:spacing w:after="0"/>
        <w:rPr>
          <w:rFonts w:cstheme="minorHAns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A68492" wp14:editId="03718CD1">
                <wp:simplePos x="0" y="0"/>
                <wp:positionH relativeFrom="column">
                  <wp:posOffset>285750</wp:posOffset>
                </wp:positionH>
                <wp:positionV relativeFrom="paragraph">
                  <wp:posOffset>260985</wp:posOffset>
                </wp:positionV>
                <wp:extent cx="1828800" cy="6350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3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74222" id="Rectangle 9" o:spid="_x0000_s1026" style="position:absolute;margin-left:22.5pt;margin-top:20.55pt;width:2in;height:5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" fillcolor="white [3212]" stroked="f" strokeweight="1pt"/>
            </w:pict>
          </mc:Fallback>
        </mc:AlternateContent>
      </w:r>
      <w:r w:rsidR="00544928">
        <w:rPr>
          <w:noProof/>
          <w:lang w:val="en-US" w:eastAsia="en-US"/>
        </w:rPr>
        <w:drawing>
          <wp:inline distT="0" distB="0" distL="0" distR="0" wp14:anchorId="4F4F0AF1" wp14:editId="14CF9647">
            <wp:extent cx="6215873" cy="5270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408" cy="528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A583D" w14:textId="4C528427" w:rsidR="001032AE" w:rsidRDefault="001032AE" w:rsidP="00544928">
      <w:pPr>
        <w:spacing w:after="0"/>
        <w:rPr>
          <w:rFonts w:cstheme="minorHAnsi"/>
          <w:b/>
          <w:u w:val="single"/>
        </w:rPr>
      </w:pPr>
    </w:p>
    <w:p w14:paraId="51B6F8D7" w14:textId="77777777" w:rsidR="001032AE" w:rsidRDefault="001032AE" w:rsidP="00544928">
      <w:pPr>
        <w:spacing w:after="0"/>
        <w:rPr>
          <w:rFonts w:cstheme="minorHAnsi"/>
          <w:b/>
          <w:u w:val="single"/>
        </w:rPr>
      </w:pPr>
    </w:p>
    <w:p w14:paraId="2747C9FB" w14:textId="75F2E693" w:rsidR="00544928" w:rsidRPr="001032AE" w:rsidRDefault="001032AE" w:rsidP="00544928">
      <w:pPr>
        <w:spacing w:after="0"/>
        <w:rPr>
          <w:rFonts w:cstheme="minorHAnsi"/>
          <w:b/>
          <w:u w:val="single"/>
        </w:rPr>
      </w:pPr>
      <w:r w:rsidRPr="001032AE">
        <w:rPr>
          <w:rFonts w:cstheme="minorHAnsi"/>
          <w:b/>
          <w:u w:val="single"/>
        </w:rPr>
        <w:t>Table</w:t>
      </w:r>
      <w:r w:rsidR="00E648B7">
        <w:rPr>
          <w:rFonts w:cstheme="minorHAnsi"/>
          <w:b/>
          <w:u w:val="single"/>
        </w:rPr>
        <w:t xml:space="preserve"> 1</w:t>
      </w:r>
      <w:r w:rsidRPr="001032AE">
        <w:rPr>
          <w:rFonts w:cstheme="minorHAnsi"/>
          <w:b/>
          <w:u w:val="single"/>
        </w:rPr>
        <w:t>: Main Genetically Modified Crops in Canada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160"/>
        <w:gridCol w:w="1980"/>
        <w:gridCol w:w="2250"/>
        <w:gridCol w:w="2155"/>
      </w:tblGrid>
      <w:tr w:rsidR="001032AE" w14:paraId="4B65DB93" w14:textId="77777777" w:rsidTr="001032AE">
        <w:tc>
          <w:tcPr>
            <w:tcW w:w="1525" w:type="dxa"/>
            <w:shd w:val="clear" w:color="auto" w:fill="7F7F7F" w:themeFill="text1" w:themeFillTint="80"/>
          </w:tcPr>
          <w:p w14:paraId="129C259F" w14:textId="77777777" w:rsidR="00544928" w:rsidRDefault="00544928" w:rsidP="00544928">
            <w:pPr>
              <w:spacing w:after="0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14:paraId="0B5BF7CB" w14:textId="77777777" w:rsidR="00544928" w:rsidRDefault="00544928" w:rsidP="00544928">
            <w:pPr>
              <w:spacing w:after="0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5BC2CD1A" w14:textId="77777777" w:rsidR="00544928" w:rsidRDefault="00544928" w:rsidP="00544928">
            <w:pPr>
              <w:spacing w:after="0"/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7F7F7F" w:themeFill="text1" w:themeFillTint="80"/>
          </w:tcPr>
          <w:p w14:paraId="623DCE9B" w14:textId="035129F2" w:rsidR="00544928" w:rsidRDefault="00544928" w:rsidP="00544928">
            <w:pPr>
              <w:spacing w:after="0"/>
              <w:rPr>
                <w:rFonts w:cstheme="minorHAnsi"/>
              </w:rPr>
            </w:pPr>
          </w:p>
        </w:tc>
        <w:tc>
          <w:tcPr>
            <w:tcW w:w="2155" w:type="dxa"/>
            <w:shd w:val="clear" w:color="auto" w:fill="7F7F7F" w:themeFill="text1" w:themeFillTint="80"/>
          </w:tcPr>
          <w:p w14:paraId="782C026C" w14:textId="77777777" w:rsidR="00544928" w:rsidRDefault="00544928" w:rsidP="00544928">
            <w:pPr>
              <w:spacing w:after="0"/>
              <w:rPr>
                <w:rFonts w:cstheme="minorHAnsi"/>
              </w:rPr>
            </w:pPr>
          </w:p>
        </w:tc>
      </w:tr>
      <w:tr w:rsidR="001032AE" w14:paraId="3F5C1FA5" w14:textId="77777777" w:rsidTr="001032AE">
        <w:tc>
          <w:tcPr>
            <w:tcW w:w="1525" w:type="dxa"/>
          </w:tcPr>
          <w:p w14:paraId="5E810C35" w14:textId="77777777" w:rsidR="00544928" w:rsidRPr="001032AE" w:rsidRDefault="00544928" w:rsidP="00544928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14:paraId="17BE2D2A" w14:textId="5C61DE62" w:rsidR="00544928" w:rsidRDefault="00544928" w:rsidP="0054492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w:drawing>
                <wp:inline distT="0" distB="0" distL="0" distR="0" wp14:anchorId="6220EA8D" wp14:editId="10E7336B">
                  <wp:extent cx="1085850" cy="72736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217" cy="732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410920B3" w14:textId="22B65EB0" w:rsidR="00544928" w:rsidRDefault="00544928" w:rsidP="0054492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w:drawing>
                <wp:inline distT="0" distB="0" distL="0" distR="0" wp14:anchorId="0F156098" wp14:editId="7C6C7E6C">
                  <wp:extent cx="838200" cy="734473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98" cy="745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75D76AEA" w14:textId="47FBEFA0" w:rsidR="00544928" w:rsidRDefault="00544928" w:rsidP="0054492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w:drawing>
                <wp:inline distT="0" distB="0" distL="0" distR="0" wp14:anchorId="0DDE880D" wp14:editId="6C6C5ADB">
                  <wp:extent cx="1117600" cy="742711"/>
                  <wp:effectExtent l="0" t="0" r="635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273" cy="749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14:paraId="642D77DC" w14:textId="562994C0" w:rsidR="00544928" w:rsidRDefault="001032AE" w:rsidP="0054492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w:drawing>
                <wp:inline distT="0" distB="0" distL="0" distR="0" wp14:anchorId="3535E2DE" wp14:editId="526C129B">
                  <wp:extent cx="1092200" cy="683600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771" cy="694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2AE" w14:paraId="57A1869C" w14:textId="77777777" w:rsidTr="001032AE">
        <w:tc>
          <w:tcPr>
            <w:tcW w:w="1525" w:type="dxa"/>
          </w:tcPr>
          <w:p w14:paraId="1DA57770" w14:textId="7A91B631" w:rsidR="00544928" w:rsidRPr="001032AE" w:rsidRDefault="001032AE" w:rsidP="00544928">
            <w:pPr>
              <w:spacing w:after="0"/>
              <w:rPr>
                <w:rFonts w:cstheme="minorHAnsi"/>
                <w:b/>
              </w:rPr>
            </w:pPr>
            <w:r w:rsidRPr="001032AE">
              <w:rPr>
                <w:rFonts w:cstheme="minorHAnsi"/>
                <w:b/>
              </w:rPr>
              <w:t>Crop</w:t>
            </w:r>
            <w:r w:rsidR="004653DA">
              <w:rPr>
                <w:rFonts w:cstheme="minorHAnsi"/>
                <w:b/>
              </w:rPr>
              <w:t xml:space="preserve"> Type</w:t>
            </w:r>
          </w:p>
        </w:tc>
        <w:tc>
          <w:tcPr>
            <w:tcW w:w="2160" w:type="dxa"/>
          </w:tcPr>
          <w:p w14:paraId="6F455751" w14:textId="77777777" w:rsidR="00544928" w:rsidRDefault="00544928" w:rsidP="00544928">
            <w:pPr>
              <w:spacing w:after="0"/>
              <w:rPr>
                <w:rFonts w:cstheme="minorHAnsi"/>
              </w:rPr>
            </w:pPr>
          </w:p>
          <w:p w14:paraId="6FE3BFC7" w14:textId="14F7535A" w:rsidR="001032AE" w:rsidRDefault="001032AE" w:rsidP="00544928">
            <w:pPr>
              <w:spacing w:after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05DBD580" w14:textId="77777777" w:rsidR="00544928" w:rsidRDefault="00544928" w:rsidP="00544928">
            <w:pPr>
              <w:spacing w:after="0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0F41290F" w14:textId="1638387D" w:rsidR="00544928" w:rsidRDefault="00544928" w:rsidP="00544928">
            <w:pPr>
              <w:spacing w:after="0"/>
              <w:rPr>
                <w:rFonts w:cstheme="minorHAnsi"/>
              </w:rPr>
            </w:pPr>
          </w:p>
        </w:tc>
        <w:tc>
          <w:tcPr>
            <w:tcW w:w="2155" w:type="dxa"/>
          </w:tcPr>
          <w:p w14:paraId="51D0F05A" w14:textId="77777777" w:rsidR="00544928" w:rsidRDefault="00544928" w:rsidP="00544928">
            <w:pPr>
              <w:spacing w:after="0"/>
              <w:rPr>
                <w:rFonts w:cstheme="minorHAnsi"/>
              </w:rPr>
            </w:pPr>
          </w:p>
        </w:tc>
      </w:tr>
      <w:tr w:rsidR="001032AE" w14:paraId="1F3660BF" w14:textId="77777777" w:rsidTr="001032AE">
        <w:tc>
          <w:tcPr>
            <w:tcW w:w="1525" w:type="dxa"/>
          </w:tcPr>
          <w:p w14:paraId="6AB5E74F" w14:textId="39A6B4D0" w:rsidR="00544928" w:rsidRPr="001032AE" w:rsidRDefault="001032AE" w:rsidP="00544928">
            <w:pPr>
              <w:spacing w:after="0"/>
              <w:rPr>
                <w:rFonts w:cstheme="minorHAnsi"/>
                <w:b/>
              </w:rPr>
            </w:pPr>
            <w:r w:rsidRPr="001032AE">
              <w:rPr>
                <w:rFonts w:cstheme="minorHAnsi"/>
                <w:b/>
              </w:rPr>
              <w:t>% that is Genetically Modified</w:t>
            </w:r>
            <w:r w:rsidR="001908A0">
              <w:rPr>
                <w:rFonts w:cstheme="minorHAnsi"/>
                <w:b/>
              </w:rPr>
              <w:t xml:space="preserve"> in Canada</w:t>
            </w:r>
          </w:p>
        </w:tc>
        <w:tc>
          <w:tcPr>
            <w:tcW w:w="2160" w:type="dxa"/>
          </w:tcPr>
          <w:p w14:paraId="5F77BD54" w14:textId="77777777" w:rsidR="00544928" w:rsidRDefault="00544928" w:rsidP="00544928">
            <w:pPr>
              <w:spacing w:after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0338F4CA" w14:textId="77777777" w:rsidR="00544928" w:rsidRDefault="00544928" w:rsidP="00544928">
            <w:pPr>
              <w:spacing w:after="0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0FA7347B" w14:textId="5D9A4AEB" w:rsidR="00544928" w:rsidRDefault="00544928" w:rsidP="00544928">
            <w:pPr>
              <w:spacing w:after="0"/>
              <w:rPr>
                <w:rFonts w:cstheme="minorHAnsi"/>
              </w:rPr>
            </w:pPr>
          </w:p>
        </w:tc>
        <w:tc>
          <w:tcPr>
            <w:tcW w:w="2155" w:type="dxa"/>
          </w:tcPr>
          <w:p w14:paraId="1C951AEB" w14:textId="77777777" w:rsidR="00544928" w:rsidRDefault="00544928" w:rsidP="00544928">
            <w:pPr>
              <w:spacing w:after="0"/>
              <w:rPr>
                <w:rFonts w:cstheme="minorHAnsi"/>
              </w:rPr>
            </w:pPr>
          </w:p>
        </w:tc>
      </w:tr>
    </w:tbl>
    <w:p w14:paraId="79D9DEF1" w14:textId="42970BA9" w:rsidR="00544928" w:rsidRPr="001032AE" w:rsidRDefault="00544928" w:rsidP="00544928">
      <w:pPr>
        <w:spacing w:after="0"/>
        <w:rPr>
          <w:rFonts w:cstheme="minorHAnsi"/>
          <w:b/>
        </w:rPr>
      </w:pPr>
    </w:p>
    <w:p w14:paraId="415F6C5F" w14:textId="760C0671" w:rsidR="00074A68" w:rsidRPr="00544928" w:rsidRDefault="00074A68" w:rsidP="00544928">
      <w:pPr>
        <w:spacing w:after="0"/>
        <w:rPr>
          <w:rFonts w:cstheme="minorHAnsi"/>
        </w:rPr>
      </w:pPr>
    </w:p>
    <w:sectPr w:rsidR="00074A68" w:rsidRPr="00544928" w:rsidSect="005315B1">
      <w:headerReference w:type="default" r:id="rId14"/>
      <w:footerReference w:type="default" r:id="rId15"/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ACD64" w14:textId="77777777" w:rsidR="00671AE1" w:rsidRDefault="00671AE1" w:rsidP="00BA4202">
      <w:pPr>
        <w:spacing w:after="0" w:line="240" w:lineRule="auto"/>
      </w:pPr>
      <w:r>
        <w:separator/>
      </w:r>
    </w:p>
  </w:endnote>
  <w:endnote w:type="continuationSeparator" w:id="0">
    <w:p w14:paraId="43EF165E" w14:textId="77777777" w:rsidR="00671AE1" w:rsidRDefault="00671AE1" w:rsidP="00B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7C6AE" w14:textId="38D9FBF6" w:rsidR="00913A5B" w:rsidRDefault="00913A5B">
    <w:pPr>
      <w:spacing w:after="0" w:line="200" w:lineRule="exact"/>
      <w:rPr>
        <w:sz w:val="20"/>
        <w:szCs w:val="20"/>
      </w:rPr>
    </w:pPr>
    <w:r w:rsidRPr="00FA2BC0">
      <w:rPr>
        <w:sz w:val="20"/>
        <w:szCs w:val="20"/>
      </w:rPr>
      <w:ptab w:relativeTo="margin" w:alignment="center" w:leader="none"/>
    </w:r>
    <w:r w:rsidRPr="00FA2BC0">
      <w:rPr>
        <w:sz w:val="20"/>
        <w:szCs w:val="20"/>
      </w:rPr>
      <w:fldChar w:fldCharType="begin"/>
    </w:r>
    <w:r w:rsidRPr="00FA2BC0">
      <w:rPr>
        <w:sz w:val="20"/>
        <w:szCs w:val="20"/>
      </w:rPr>
      <w:instrText xml:space="preserve"> PAGE   \* MERGEFORMAT </w:instrText>
    </w:r>
    <w:r w:rsidRPr="00FA2BC0">
      <w:rPr>
        <w:sz w:val="20"/>
        <w:szCs w:val="20"/>
      </w:rPr>
      <w:fldChar w:fldCharType="separate"/>
    </w:r>
    <w:r w:rsidR="00CD33A1">
      <w:rPr>
        <w:noProof/>
        <w:sz w:val="20"/>
        <w:szCs w:val="20"/>
      </w:rPr>
      <w:t>1</w:t>
    </w:r>
    <w:r w:rsidRPr="00FA2BC0">
      <w:rPr>
        <w:noProof/>
        <w:sz w:val="20"/>
        <w:szCs w:val="20"/>
      </w:rPr>
      <w:fldChar w:fldCharType="end"/>
    </w:r>
    <w:r w:rsidRPr="00FA2BC0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75863" w14:textId="77777777" w:rsidR="00671AE1" w:rsidRDefault="00671AE1" w:rsidP="00BA4202">
      <w:pPr>
        <w:spacing w:after="0" w:line="240" w:lineRule="auto"/>
      </w:pPr>
      <w:r>
        <w:separator/>
      </w:r>
    </w:p>
  </w:footnote>
  <w:footnote w:type="continuationSeparator" w:id="0">
    <w:p w14:paraId="2D4BCA70" w14:textId="77777777" w:rsidR="00671AE1" w:rsidRDefault="00671AE1" w:rsidP="00BA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B7673" w14:textId="77777777" w:rsidR="00913A5B" w:rsidRDefault="00913A5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B75"/>
    <w:multiLevelType w:val="hybridMultilevel"/>
    <w:tmpl w:val="41B07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6EFA"/>
    <w:multiLevelType w:val="hybridMultilevel"/>
    <w:tmpl w:val="60F4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56E4"/>
    <w:multiLevelType w:val="hybridMultilevel"/>
    <w:tmpl w:val="514C4E18"/>
    <w:lvl w:ilvl="0" w:tplc="4E929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93CF8"/>
    <w:multiLevelType w:val="hybridMultilevel"/>
    <w:tmpl w:val="496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7519"/>
    <w:multiLevelType w:val="hybridMultilevel"/>
    <w:tmpl w:val="F9143542"/>
    <w:lvl w:ilvl="0" w:tplc="90160F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E3AF7"/>
    <w:multiLevelType w:val="hybridMultilevel"/>
    <w:tmpl w:val="5C56CD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31CD"/>
    <w:multiLevelType w:val="hybridMultilevel"/>
    <w:tmpl w:val="60C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E1BF6"/>
    <w:multiLevelType w:val="hybridMultilevel"/>
    <w:tmpl w:val="A9A007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E76D3"/>
    <w:multiLevelType w:val="hybridMultilevel"/>
    <w:tmpl w:val="D39CBD5E"/>
    <w:lvl w:ilvl="0" w:tplc="5658E2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54545"/>
    <w:multiLevelType w:val="hybridMultilevel"/>
    <w:tmpl w:val="6FD8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65523"/>
    <w:multiLevelType w:val="hybridMultilevel"/>
    <w:tmpl w:val="F9143542"/>
    <w:lvl w:ilvl="0" w:tplc="90160F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F1C85"/>
    <w:multiLevelType w:val="hybridMultilevel"/>
    <w:tmpl w:val="1DB408A4"/>
    <w:lvl w:ilvl="0" w:tplc="6D48F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4724B"/>
    <w:multiLevelType w:val="hybridMultilevel"/>
    <w:tmpl w:val="41B07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1761D"/>
    <w:multiLevelType w:val="hybridMultilevel"/>
    <w:tmpl w:val="5C56CD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E"/>
    <w:rsid w:val="00074A68"/>
    <w:rsid w:val="0007511E"/>
    <w:rsid w:val="000A766A"/>
    <w:rsid w:val="000B2F9B"/>
    <w:rsid w:val="001032AE"/>
    <w:rsid w:val="00105BAE"/>
    <w:rsid w:val="00116388"/>
    <w:rsid w:val="001372EF"/>
    <w:rsid w:val="0014450B"/>
    <w:rsid w:val="00151351"/>
    <w:rsid w:val="001908A0"/>
    <w:rsid w:val="001928EC"/>
    <w:rsid w:val="001A43FA"/>
    <w:rsid w:val="001C1DCC"/>
    <w:rsid w:val="001C75D7"/>
    <w:rsid w:val="001E7638"/>
    <w:rsid w:val="001F1D21"/>
    <w:rsid w:val="00201E18"/>
    <w:rsid w:val="00203DAF"/>
    <w:rsid w:val="002565AB"/>
    <w:rsid w:val="00286FA6"/>
    <w:rsid w:val="002870C9"/>
    <w:rsid w:val="002905DA"/>
    <w:rsid w:val="002E23A3"/>
    <w:rsid w:val="00341476"/>
    <w:rsid w:val="00387F40"/>
    <w:rsid w:val="003D0F2C"/>
    <w:rsid w:val="003D675F"/>
    <w:rsid w:val="00406F5F"/>
    <w:rsid w:val="004129BA"/>
    <w:rsid w:val="00456771"/>
    <w:rsid w:val="00461CDC"/>
    <w:rsid w:val="004653DA"/>
    <w:rsid w:val="004A1A6F"/>
    <w:rsid w:val="005315B1"/>
    <w:rsid w:val="00544928"/>
    <w:rsid w:val="005A3C4B"/>
    <w:rsid w:val="005A6471"/>
    <w:rsid w:val="005C11AD"/>
    <w:rsid w:val="005E214C"/>
    <w:rsid w:val="00632C2B"/>
    <w:rsid w:val="00643A32"/>
    <w:rsid w:val="00671AE1"/>
    <w:rsid w:val="006A2A2E"/>
    <w:rsid w:val="006D2422"/>
    <w:rsid w:val="006E7021"/>
    <w:rsid w:val="00706BA4"/>
    <w:rsid w:val="007C0708"/>
    <w:rsid w:val="007E7C4D"/>
    <w:rsid w:val="007F3D76"/>
    <w:rsid w:val="008858AE"/>
    <w:rsid w:val="0089476B"/>
    <w:rsid w:val="0089619E"/>
    <w:rsid w:val="008E521E"/>
    <w:rsid w:val="00913A5B"/>
    <w:rsid w:val="009B7016"/>
    <w:rsid w:val="00A17789"/>
    <w:rsid w:val="00A753B1"/>
    <w:rsid w:val="00AC36A9"/>
    <w:rsid w:val="00AD1D01"/>
    <w:rsid w:val="00B11B1F"/>
    <w:rsid w:val="00B15D49"/>
    <w:rsid w:val="00B163C2"/>
    <w:rsid w:val="00B328D8"/>
    <w:rsid w:val="00B34A00"/>
    <w:rsid w:val="00B5354B"/>
    <w:rsid w:val="00B53CEF"/>
    <w:rsid w:val="00B6100A"/>
    <w:rsid w:val="00B62CCA"/>
    <w:rsid w:val="00BA4202"/>
    <w:rsid w:val="00BA7C24"/>
    <w:rsid w:val="00BF4FDD"/>
    <w:rsid w:val="00C42994"/>
    <w:rsid w:val="00C80CFD"/>
    <w:rsid w:val="00CD0DD9"/>
    <w:rsid w:val="00CD33A1"/>
    <w:rsid w:val="00D501A9"/>
    <w:rsid w:val="00D7448E"/>
    <w:rsid w:val="00DE1C0E"/>
    <w:rsid w:val="00DF4A9E"/>
    <w:rsid w:val="00E238BC"/>
    <w:rsid w:val="00E648B7"/>
    <w:rsid w:val="00E81901"/>
    <w:rsid w:val="00E9170A"/>
    <w:rsid w:val="00EC525F"/>
    <w:rsid w:val="00EF2BDA"/>
    <w:rsid w:val="00F260B1"/>
    <w:rsid w:val="00F26968"/>
    <w:rsid w:val="00F81942"/>
    <w:rsid w:val="00FA2BC0"/>
    <w:rsid w:val="00F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F0678"/>
  <w15:chartTrackingRefBased/>
  <w15:docId w15:val="{65B2D286-7FF7-4E1E-B0A9-8DA50F96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16"/>
    <w:pPr>
      <w:spacing w:after="200" w:line="276" w:lineRule="auto"/>
    </w:pPr>
    <w:rPr>
      <w:rFonts w:eastAsiaTheme="minorEastAsia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2"/>
    <w:rPr>
      <w:rFonts w:eastAsiaTheme="minorEastAsia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BA4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2"/>
    <w:rPr>
      <w:rFonts w:eastAsiaTheme="minorEastAsia"/>
      <w:lang w:val="en-CA" w:eastAsia="zh-CN"/>
    </w:rPr>
  </w:style>
  <w:style w:type="table" w:styleId="TableGrid">
    <w:name w:val="Table Grid"/>
    <w:basedOn w:val="TableNormal"/>
    <w:uiPriority w:val="39"/>
    <w:rsid w:val="001C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163C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Murray</dc:creator>
  <cp:keywords/>
  <dc:description/>
  <cp:lastModifiedBy>Heather Dow</cp:lastModifiedBy>
  <cp:revision>2</cp:revision>
  <dcterms:created xsi:type="dcterms:W3CDTF">2018-02-07T17:13:00Z</dcterms:created>
  <dcterms:modified xsi:type="dcterms:W3CDTF">2018-02-07T17:13:00Z</dcterms:modified>
</cp:coreProperties>
</file>