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3F" w:rsidRPr="00BB67F6" w:rsidRDefault="003B3B3F" w:rsidP="00BB67F6">
      <w:pPr>
        <w:spacing w:after="0"/>
        <w:rPr>
          <w:lang w:val="en-US"/>
        </w:rPr>
      </w:pPr>
    </w:p>
    <w:p w:rsidR="003B3B3F" w:rsidRPr="00BB67F6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>How many moles of carbon atoms are in 26 g of carbon?</w:t>
      </w: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  <w:bookmarkStart w:id="0" w:name="_GoBack"/>
      <w:bookmarkEnd w:id="0"/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>What is the mass of 1.22 x 10</w:t>
      </w:r>
      <w:r w:rsidRPr="00BB67F6">
        <w:rPr>
          <w:vertAlign w:val="superscript"/>
          <w:lang w:val="en-US"/>
        </w:rPr>
        <w:t>26</w:t>
      </w:r>
      <w:r w:rsidRPr="00BB67F6">
        <w:rPr>
          <w:lang w:val="en-US"/>
        </w:rPr>
        <w:t xml:space="preserve"> atoms of sodium?</w:t>
      </w: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>How many atoms are in 26.0 g of carbon?</w:t>
      </w: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>What is the mass of one atom of aluminum?</w:t>
      </w: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 xml:space="preserve">How many grams of nitrogen </w:t>
      </w:r>
      <w:r w:rsidR="00683E19">
        <w:rPr>
          <w:lang w:val="en-US"/>
        </w:rPr>
        <w:t xml:space="preserve">gas </w:t>
      </w:r>
      <w:r w:rsidRPr="00BB67F6">
        <w:rPr>
          <w:lang w:val="en-US"/>
        </w:rPr>
        <w:t>are there in 2.007 moles?</w:t>
      </w: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>How many moles of Neon are there in 6.08 g?</w:t>
      </w: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BB67F6" w:rsidRPr="00BB67F6" w:rsidRDefault="00BB67F6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B67F6">
        <w:rPr>
          <w:lang w:val="en-US"/>
        </w:rPr>
        <w:t>How many moles of iron are there in 1.55 x 10</w:t>
      </w:r>
      <w:r w:rsidRPr="00BB67F6">
        <w:rPr>
          <w:vertAlign w:val="superscript"/>
          <w:lang w:val="en-US"/>
        </w:rPr>
        <w:t>-3</w:t>
      </w:r>
      <w:r w:rsidRPr="00BB67F6">
        <w:rPr>
          <w:lang w:val="en-US"/>
        </w:rPr>
        <w:t xml:space="preserve"> g?</w:t>
      </w: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3B3B3F" w:rsidRPr="00BB67F6" w:rsidRDefault="003B3B3F" w:rsidP="00BB67F6">
      <w:pPr>
        <w:spacing w:after="0"/>
        <w:ind w:left="426"/>
        <w:rPr>
          <w:lang w:val="en-US"/>
        </w:rPr>
      </w:pPr>
    </w:p>
    <w:p w:rsidR="00B61AFA" w:rsidRPr="00BB67F6" w:rsidRDefault="00B61AFA" w:rsidP="00BB67F6">
      <w:pPr>
        <w:ind w:left="426"/>
        <w:rPr>
          <w:lang w:val="en-US"/>
        </w:rPr>
      </w:pPr>
    </w:p>
    <w:sectPr w:rsidR="00B61AFA" w:rsidRPr="00BB67F6" w:rsidSect="00BB67F6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BA" w:rsidRDefault="001861BA" w:rsidP="00B61AFA">
      <w:pPr>
        <w:spacing w:after="0" w:line="240" w:lineRule="auto"/>
      </w:pPr>
      <w:r>
        <w:separator/>
      </w:r>
    </w:p>
  </w:endnote>
  <w:endnote w:type="continuationSeparator" w:id="0">
    <w:p w:rsidR="001861BA" w:rsidRDefault="001861BA" w:rsidP="00B6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BA" w:rsidRDefault="001861BA" w:rsidP="00B61AFA">
      <w:pPr>
        <w:spacing w:after="0" w:line="240" w:lineRule="auto"/>
      </w:pPr>
      <w:r>
        <w:separator/>
      </w:r>
    </w:p>
  </w:footnote>
  <w:footnote w:type="continuationSeparator" w:id="0">
    <w:p w:rsidR="001861BA" w:rsidRDefault="001861BA" w:rsidP="00B6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B61AFA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849E1FC2F4E24DE285388BFA0298B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61AFA" w:rsidRDefault="00683E19" w:rsidP="00683E19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sz w:val="32"/>
                  <w:szCs w:val="32"/>
                </w:rPr>
                <w:t>Funsheet</w:t>
              </w:r>
              <w:r w:rsidR="009D25D2">
                <w:rPr>
                  <w:b/>
                  <w:color w:val="FFFFFF" w:themeColor="background1"/>
                  <w:sz w:val="32"/>
                  <w:szCs w:val="32"/>
                </w:rPr>
                <w:t xml:space="preserve"> 5.3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61AFA" w:rsidRPr="00B61AFA" w:rsidRDefault="00B61AFA" w:rsidP="000D1AC0">
          <w:pPr>
            <w:pStyle w:val="Header"/>
            <w:rPr>
              <w:bCs/>
              <w:color w:val="76923C" w:themeColor="accent3" w:themeShade="BF"/>
              <w:sz w:val="28"/>
              <w:szCs w:val="28"/>
            </w:rPr>
          </w:pPr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73032BC6FE624A56945BEBD17124967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46DE8">
                <w:rPr>
                  <w:b/>
                  <w:bCs/>
                  <w:caps/>
                  <w:sz w:val="28"/>
                  <w:szCs w:val="28"/>
                </w:rPr>
                <w:t>Molar mass as a conversion factor</w:t>
              </w:r>
            </w:sdtContent>
          </w:sdt>
          <w:r w:rsidRPr="00B61AFA">
            <w:rPr>
              <w:b/>
              <w:bCs/>
              <w:color w:val="76923C" w:themeColor="accent3" w:themeShade="BF"/>
              <w:sz w:val="28"/>
              <w:szCs w:val="28"/>
            </w:rPr>
            <w:t>]</w:t>
          </w:r>
          <w:r w:rsidR="00BB67F6">
            <w:rPr>
              <w:b/>
              <w:bCs/>
              <w:color w:val="76923C" w:themeColor="accent3" w:themeShade="BF"/>
              <w:sz w:val="28"/>
              <w:szCs w:val="28"/>
            </w:rPr>
            <w:t xml:space="preserve">    </w:t>
          </w:r>
          <w:r w:rsidR="00683E19">
            <w:rPr>
              <w:b/>
              <w:bCs/>
              <w:color w:val="76923C" w:themeColor="accent3" w:themeShade="BF"/>
              <w:sz w:val="28"/>
              <w:szCs w:val="28"/>
            </w:rPr>
            <w:t xml:space="preserve">           </w:t>
          </w:r>
          <w:r w:rsidR="00BB67F6">
            <w:rPr>
              <w:b/>
              <w:bCs/>
              <w:color w:val="76923C" w:themeColor="accent3" w:themeShade="BF"/>
              <w:sz w:val="28"/>
              <w:szCs w:val="28"/>
            </w:rPr>
            <w:t xml:space="preserve">   </w:t>
          </w:r>
        </w:p>
      </w:tc>
    </w:tr>
  </w:tbl>
  <w:p w:rsidR="00B61AFA" w:rsidRDefault="00B6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9AE"/>
    <w:multiLevelType w:val="hybridMultilevel"/>
    <w:tmpl w:val="A468A7BC"/>
    <w:lvl w:ilvl="0" w:tplc="10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81095"/>
    <w:multiLevelType w:val="hybridMultilevel"/>
    <w:tmpl w:val="69CE8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B59D7"/>
    <w:multiLevelType w:val="hybridMultilevel"/>
    <w:tmpl w:val="D13CA0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AFA"/>
    <w:rsid w:val="000D1AC0"/>
    <w:rsid w:val="00112BE3"/>
    <w:rsid w:val="001861BA"/>
    <w:rsid w:val="001F6A2E"/>
    <w:rsid w:val="00252A8F"/>
    <w:rsid w:val="003B3B3F"/>
    <w:rsid w:val="00576629"/>
    <w:rsid w:val="005B74E2"/>
    <w:rsid w:val="00683E19"/>
    <w:rsid w:val="00732354"/>
    <w:rsid w:val="00797902"/>
    <w:rsid w:val="007E5BCF"/>
    <w:rsid w:val="007F6446"/>
    <w:rsid w:val="00881158"/>
    <w:rsid w:val="00894E9F"/>
    <w:rsid w:val="009D25D2"/>
    <w:rsid w:val="00A3580E"/>
    <w:rsid w:val="00A46DE8"/>
    <w:rsid w:val="00A848BC"/>
    <w:rsid w:val="00B10F15"/>
    <w:rsid w:val="00B61AFA"/>
    <w:rsid w:val="00B62F0F"/>
    <w:rsid w:val="00BB67F6"/>
    <w:rsid w:val="00D91D92"/>
    <w:rsid w:val="00DC52E9"/>
    <w:rsid w:val="00DD5390"/>
    <w:rsid w:val="00DE4AFC"/>
    <w:rsid w:val="00E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2492D-B70A-4F7A-9B05-29427F3B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FA"/>
  </w:style>
  <w:style w:type="paragraph" w:styleId="Footer">
    <w:name w:val="footer"/>
    <w:basedOn w:val="Normal"/>
    <w:link w:val="FooterChar"/>
    <w:uiPriority w:val="99"/>
    <w:unhideWhenUsed/>
    <w:rsid w:val="00B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FA"/>
  </w:style>
  <w:style w:type="paragraph" w:styleId="BalloonText">
    <w:name w:val="Balloon Text"/>
    <w:basedOn w:val="Normal"/>
    <w:link w:val="BalloonTextChar"/>
    <w:uiPriority w:val="99"/>
    <w:semiHidden/>
    <w:unhideWhenUsed/>
    <w:rsid w:val="00B6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E1FC2F4E24DE285388BFA029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3F35-2A0F-4FDD-B77E-8F482994F7F2}"/>
      </w:docPartPr>
      <w:docPartBody>
        <w:p w:rsidR="001A5A45" w:rsidRDefault="007F35D1" w:rsidP="007F35D1">
          <w:pPr>
            <w:pStyle w:val="849E1FC2F4E24DE285388BFA0298B6F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3032BC6FE624A56945BEBD17124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EAD2-85A8-4287-8C17-C8D6A7F7711C}"/>
      </w:docPartPr>
      <w:docPartBody>
        <w:p w:rsidR="001A5A45" w:rsidRDefault="007F35D1" w:rsidP="007F35D1">
          <w:pPr>
            <w:pStyle w:val="73032BC6FE624A56945BEBD17124967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35D1"/>
    <w:rsid w:val="001A5A45"/>
    <w:rsid w:val="00393A83"/>
    <w:rsid w:val="00477D01"/>
    <w:rsid w:val="006E63CC"/>
    <w:rsid w:val="007F35D1"/>
    <w:rsid w:val="00C7172B"/>
    <w:rsid w:val="00C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E1FC2F4E24DE285388BFA0298B6F8">
    <w:name w:val="849E1FC2F4E24DE285388BFA0298B6F8"/>
    <w:rsid w:val="007F35D1"/>
  </w:style>
  <w:style w:type="paragraph" w:customStyle="1" w:styleId="73032BC6FE624A56945BEBD171249670">
    <w:name w:val="73032BC6FE624A56945BEBD171249670"/>
    <w:rsid w:val="007F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Funsheet 5.3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 mass as a conversion factor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 mass as a conversion factor</dc:title>
  <dc:subject/>
  <dc:creator>Ying</dc:creator>
  <cp:keywords/>
  <dc:description/>
  <cp:lastModifiedBy>Heather Dow</cp:lastModifiedBy>
  <cp:revision>2</cp:revision>
  <cp:lastPrinted>2017-11-08T17:22:00Z</cp:lastPrinted>
  <dcterms:created xsi:type="dcterms:W3CDTF">2013-10-09T00:54:00Z</dcterms:created>
  <dcterms:modified xsi:type="dcterms:W3CDTF">2017-11-08T17:22:00Z</dcterms:modified>
</cp:coreProperties>
</file>