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FA" w:rsidRDefault="00B61AFA" w:rsidP="00396540">
      <w:pPr>
        <w:spacing w:after="0"/>
        <w:rPr>
          <w:lang w:val="en-US"/>
        </w:rPr>
      </w:pPr>
    </w:p>
    <w:p w:rsidR="00090EF1" w:rsidRDefault="00090EF1" w:rsidP="00396540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 compound contains 40.00% carbon, 6.67% hydrogen, and 53.33% oxygen. Find the empirical formula.</w:t>
      </w:r>
    </w:p>
    <w:p w:rsidR="00090EF1" w:rsidRDefault="00090EF1" w:rsidP="00090EF1">
      <w:pPr>
        <w:pStyle w:val="ListParagraph"/>
        <w:spacing w:after="0"/>
        <w:rPr>
          <w:lang w:val="en-US"/>
        </w:rPr>
      </w:pPr>
      <w:bookmarkStart w:id="0" w:name="_GoBack"/>
      <w:bookmarkEnd w:id="0"/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090EF1" w:rsidRDefault="00090EF1" w:rsidP="00396540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 compound contains 40.06% calcium, 11.99% carbon, and 47.95% oxygen. Find the empirical formula.</w:t>
      </w:r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090EF1" w:rsidRDefault="002A0938" w:rsidP="002A0938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t>An oxide of aluminum is 52.9% aluminum. What is the empirical formula for this compound?</w:t>
      </w:r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090EF1" w:rsidRDefault="002A0938" w:rsidP="002A0938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t>A hydrocarbon is 85.7% carbon and 14.3% hydrogen. What is the empirical formula for this compound?</w:t>
      </w:r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090EF1" w:rsidRDefault="002A0938" w:rsidP="002A0938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t>Calculate the empirical formula of a compound consisting of 36.4% sodium, 25.5% sulfur, and 38.1% oxygen.</w:t>
      </w:r>
    </w:p>
    <w:p w:rsidR="00090EF1" w:rsidRDefault="00090EF1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Pr="002A0938" w:rsidRDefault="002A0938" w:rsidP="002A0938">
      <w:pPr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2A0938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t>A compound of nitrogen and oxygen is analysed.  2.000 g of nitrogen and 4.57 g of oxygen are found.  What is its empirical formula?</w:t>
      </w: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2A0938" w:rsidRDefault="002A0938" w:rsidP="00090EF1">
      <w:pPr>
        <w:pStyle w:val="ListParagraph"/>
        <w:spacing w:after="0"/>
        <w:rPr>
          <w:lang w:val="en-US"/>
        </w:rPr>
      </w:pPr>
    </w:p>
    <w:p w:rsidR="00D336F1" w:rsidRDefault="00D336F1" w:rsidP="00396540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Acetone is the chemical solvent present in nail polish remover. A 1</w:t>
      </w:r>
      <w:r w:rsidR="003F7A00">
        <w:rPr>
          <w:lang w:val="en-US"/>
        </w:rPr>
        <w:t>.00 g of acetone contains 62.0% carbon, 10.4% hydrogen, and 27.5%</w:t>
      </w:r>
      <w:r>
        <w:rPr>
          <w:lang w:val="en-US"/>
        </w:rPr>
        <w:t xml:space="preserve"> oxygen. What is the empir</w:t>
      </w:r>
      <w:r w:rsidR="007E00AC">
        <w:rPr>
          <w:lang w:val="en-US"/>
        </w:rPr>
        <w:t xml:space="preserve">ical formula for the compound? </w:t>
      </w: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41599A" w:rsidRDefault="0041599A" w:rsidP="00D336F1">
      <w:pPr>
        <w:pStyle w:val="ListParagraph"/>
        <w:spacing w:after="0"/>
        <w:ind w:left="426"/>
        <w:rPr>
          <w:lang w:val="en-US"/>
        </w:rPr>
      </w:pPr>
    </w:p>
    <w:p w:rsidR="0041599A" w:rsidRDefault="0041599A" w:rsidP="00D336F1">
      <w:pPr>
        <w:pStyle w:val="ListParagraph"/>
        <w:spacing w:after="0"/>
        <w:ind w:left="426"/>
        <w:rPr>
          <w:lang w:val="en-US"/>
        </w:rPr>
      </w:pPr>
    </w:p>
    <w:p w:rsidR="003C3EC0" w:rsidRDefault="003C3EC0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396540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The tip of the head of a strike-anywhere m</w:t>
      </w:r>
      <w:r w:rsidR="003F7A00">
        <w:rPr>
          <w:lang w:val="en-US"/>
        </w:rPr>
        <w:t>atch contains a phosphorus-sulf</w:t>
      </w:r>
      <w:r>
        <w:rPr>
          <w:lang w:val="en-US"/>
        </w:rPr>
        <w:t>ur compound that readily ignites when drawn over a rough surface. What is the empirical formula of this ignitable compound given that a 1.0000 g sample of the compound contains 0.</w:t>
      </w:r>
      <w:r w:rsidR="007E00AC">
        <w:rPr>
          <w:lang w:val="en-US"/>
        </w:rPr>
        <w:t xml:space="preserve">5629 g of P and 0.4371 g of S? </w:t>
      </w: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3C3EC0" w:rsidRDefault="003C3EC0" w:rsidP="00D336F1">
      <w:pPr>
        <w:pStyle w:val="ListParagraph"/>
        <w:spacing w:after="0"/>
        <w:ind w:left="426"/>
        <w:rPr>
          <w:lang w:val="en-US"/>
        </w:rPr>
      </w:pPr>
    </w:p>
    <w:p w:rsidR="003C3EC0" w:rsidRDefault="003C3EC0" w:rsidP="00D336F1">
      <w:pPr>
        <w:pStyle w:val="ListParagraph"/>
        <w:spacing w:after="0"/>
        <w:ind w:left="426"/>
        <w:rPr>
          <w:lang w:val="en-US"/>
        </w:rPr>
      </w:pPr>
    </w:p>
    <w:p w:rsidR="00D336F1" w:rsidRPr="00B61AFA" w:rsidRDefault="00D336F1" w:rsidP="00B61AFA">
      <w:pPr>
        <w:rPr>
          <w:lang w:val="en-US"/>
        </w:rPr>
      </w:pPr>
    </w:p>
    <w:sectPr w:rsidR="00D336F1" w:rsidRPr="00B61AFA" w:rsidSect="0041599A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34" w:rsidRDefault="00772434" w:rsidP="00B61AFA">
      <w:pPr>
        <w:spacing w:after="0" w:line="240" w:lineRule="auto"/>
      </w:pPr>
      <w:r>
        <w:separator/>
      </w:r>
    </w:p>
  </w:endnote>
  <w:endnote w:type="continuationSeparator" w:id="0">
    <w:p w:rsidR="00772434" w:rsidRDefault="00772434" w:rsidP="00B6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34" w:rsidRDefault="00772434" w:rsidP="00B61AFA">
      <w:pPr>
        <w:spacing w:after="0" w:line="240" w:lineRule="auto"/>
      </w:pPr>
      <w:r>
        <w:separator/>
      </w:r>
    </w:p>
  </w:footnote>
  <w:footnote w:type="continuationSeparator" w:id="0">
    <w:p w:rsidR="00772434" w:rsidRDefault="00772434" w:rsidP="00B6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B61AFA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849E1FC2F4E24DE285388BFA0298B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61AFA" w:rsidRDefault="006B51FD" w:rsidP="006B51FD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sz w:val="32"/>
                  <w:szCs w:val="32"/>
                </w:rPr>
                <w:t xml:space="preserve">Funsheet </w:t>
              </w:r>
              <w:r w:rsidR="00194208">
                <w:rPr>
                  <w:b/>
                  <w:color w:val="FFFFFF" w:themeColor="background1"/>
                  <w:sz w:val="32"/>
                  <w:szCs w:val="32"/>
                </w:rPr>
                <w:t>5.</w:t>
              </w:r>
              <w:r w:rsidR="00112BDC">
                <w:rPr>
                  <w:b/>
                  <w:color w:val="FFFFFF" w:themeColor="background1"/>
                  <w:sz w:val="32"/>
                  <w:szCs w:val="32"/>
                </w:rPr>
                <w:t>8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61AFA" w:rsidRPr="00B61AFA" w:rsidRDefault="00B61AFA" w:rsidP="009C100C">
          <w:pPr>
            <w:pStyle w:val="Header"/>
            <w:rPr>
              <w:bCs/>
              <w:color w:val="76923C" w:themeColor="accent3" w:themeShade="BF"/>
              <w:sz w:val="28"/>
              <w:szCs w:val="28"/>
            </w:rPr>
          </w:pPr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73032BC6FE624A56945BEBD17124967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12BDC">
                <w:rPr>
                  <w:b/>
                  <w:bCs/>
                  <w:caps/>
                  <w:sz w:val="28"/>
                  <w:szCs w:val="28"/>
                </w:rPr>
                <w:t>Empirical Formulas</w:t>
              </w:r>
            </w:sdtContent>
          </w:sdt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41599A">
            <w:rPr>
              <w:b/>
              <w:bCs/>
              <w:color w:val="76923C" w:themeColor="accent3" w:themeShade="BF"/>
              <w:sz w:val="28"/>
              <w:szCs w:val="28"/>
            </w:rPr>
            <w:t xml:space="preserve">    </w:t>
          </w:r>
          <w:r w:rsidR="00396540">
            <w:rPr>
              <w:b/>
              <w:bCs/>
              <w:color w:val="76923C" w:themeColor="accent3" w:themeShade="BF"/>
              <w:sz w:val="28"/>
              <w:szCs w:val="28"/>
            </w:rPr>
            <w:t xml:space="preserve"> </w:t>
          </w:r>
          <w:r w:rsidR="0041599A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</w:t>
          </w:r>
          <w:r w:rsidR="00183DBD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</w:t>
          </w:r>
          <w:r w:rsidR="00112BDC">
            <w:rPr>
              <w:b/>
              <w:bCs/>
              <w:color w:val="76923C" w:themeColor="accent3" w:themeShade="BF"/>
              <w:sz w:val="28"/>
              <w:szCs w:val="28"/>
            </w:rPr>
            <w:t xml:space="preserve">  </w:t>
          </w:r>
          <w:r w:rsidR="00183DBD">
            <w:rPr>
              <w:b/>
              <w:bCs/>
              <w:color w:val="76923C" w:themeColor="accent3" w:themeShade="BF"/>
              <w:sz w:val="28"/>
              <w:szCs w:val="28"/>
            </w:rPr>
            <w:t xml:space="preserve">   </w:t>
          </w:r>
          <w:r w:rsidR="003134F4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</w:t>
          </w:r>
          <w:r w:rsidR="00183DBD">
            <w:rPr>
              <w:b/>
              <w:bCs/>
              <w:color w:val="76923C" w:themeColor="accent3" w:themeShade="BF"/>
              <w:sz w:val="28"/>
              <w:szCs w:val="28"/>
            </w:rPr>
            <w:t xml:space="preserve">  </w:t>
          </w:r>
          <w:r w:rsidR="0041599A">
            <w:rPr>
              <w:b/>
              <w:bCs/>
              <w:color w:val="76923C" w:themeColor="accent3" w:themeShade="BF"/>
              <w:sz w:val="28"/>
              <w:szCs w:val="28"/>
            </w:rPr>
            <w:t xml:space="preserve">    </w:t>
          </w:r>
        </w:p>
      </w:tc>
    </w:tr>
  </w:tbl>
  <w:p w:rsidR="00B61AFA" w:rsidRDefault="00B61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1A0"/>
    <w:multiLevelType w:val="hybridMultilevel"/>
    <w:tmpl w:val="3A66D140"/>
    <w:lvl w:ilvl="0" w:tplc="B756EEA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49AE"/>
    <w:multiLevelType w:val="hybridMultilevel"/>
    <w:tmpl w:val="A468A7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81095"/>
    <w:multiLevelType w:val="hybridMultilevel"/>
    <w:tmpl w:val="69CE8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2A2F"/>
    <w:multiLevelType w:val="hybridMultilevel"/>
    <w:tmpl w:val="1E224F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4C24"/>
    <w:multiLevelType w:val="hybridMultilevel"/>
    <w:tmpl w:val="A3601B8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956AD"/>
    <w:multiLevelType w:val="hybridMultilevel"/>
    <w:tmpl w:val="F8C076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E618E"/>
    <w:multiLevelType w:val="hybridMultilevel"/>
    <w:tmpl w:val="29203B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F5348"/>
    <w:multiLevelType w:val="hybridMultilevel"/>
    <w:tmpl w:val="81B4399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AFA"/>
    <w:rsid w:val="00000EFE"/>
    <w:rsid w:val="00003109"/>
    <w:rsid w:val="0003152C"/>
    <w:rsid w:val="0004025A"/>
    <w:rsid w:val="000629D2"/>
    <w:rsid w:val="00082DA1"/>
    <w:rsid w:val="00090EF1"/>
    <w:rsid w:val="00092841"/>
    <w:rsid w:val="00112BDC"/>
    <w:rsid w:val="00163D47"/>
    <w:rsid w:val="00183DBD"/>
    <w:rsid w:val="00194208"/>
    <w:rsid w:val="001F6A2E"/>
    <w:rsid w:val="00252A8F"/>
    <w:rsid w:val="002A0938"/>
    <w:rsid w:val="002B2548"/>
    <w:rsid w:val="003134F4"/>
    <w:rsid w:val="00386D53"/>
    <w:rsid w:val="00396540"/>
    <w:rsid w:val="003A32CF"/>
    <w:rsid w:val="003B3B3F"/>
    <w:rsid w:val="003C3EC0"/>
    <w:rsid w:val="003F7A00"/>
    <w:rsid w:val="0041599A"/>
    <w:rsid w:val="004374A1"/>
    <w:rsid w:val="00450A94"/>
    <w:rsid w:val="004616E2"/>
    <w:rsid w:val="004F5F53"/>
    <w:rsid w:val="005B74E2"/>
    <w:rsid w:val="005E6E30"/>
    <w:rsid w:val="00697F07"/>
    <w:rsid w:val="006B51FD"/>
    <w:rsid w:val="0072142F"/>
    <w:rsid w:val="007609DC"/>
    <w:rsid w:val="00772434"/>
    <w:rsid w:val="007E00AC"/>
    <w:rsid w:val="007E5BCF"/>
    <w:rsid w:val="00850185"/>
    <w:rsid w:val="008A33DD"/>
    <w:rsid w:val="009C100C"/>
    <w:rsid w:val="00A848BC"/>
    <w:rsid w:val="00AB2B53"/>
    <w:rsid w:val="00AD0B59"/>
    <w:rsid w:val="00B61AFA"/>
    <w:rsid w:val="00B62F0F"/>
    <w:rsid w:val="00B87838"/>
    <w:rsid w:val="00BC2DED"/>
    <w:rsid w:val="00CC67D1"/>
    <w:rsid w:val="00D11610"/>
    <w:rsid w:val="00D336F1"/>
    <w:rsid w:val="00D87656"/>
    <w:rsid w:val="00D91D92"/>
    <w:rsid w:val="00DD5390"/>
    <w:rsid w:val="00DE4AFC"/>
    <w:rsid w:val="00DF5F94"/>
    <w:rsid w:val="00F41FC7"/>
    <w:rsid w:val="00F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94FB"/>
  <w15:docId w15:val="{D287E8DA-EC26-4ACD-9933-8438ADC3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FA"/>
  </w:style>
  <w:style w:type="paragraph" w:styleId="Footer">
    <w:name w:val="footer"/>
    <w:basedOn w:val="Normal"/>
    <w:link w:val="Foot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FA"/>
  </w:style>
  <w:style w:type="paragraph" w:styleId="BalloonText">
    <w:name w:val="Balloon Text"/>
    <w:basedOn w:val="Normal"/>
    <w:link w:val="BalloonTextChar"/>
    <w:uiPriority w:val="99"/>
    <w:semiHidden/>
    <w:unhideWhenUsed/>
    <w:rsid w:val="00B6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AFA"/>
    <w:pPr>
      <w:ind w:left="720"/>
      <w:contextualSpacing/>
    </w:pPr>
  </w:style>
  <w:style w:type="table" w:styleId="TableGrid">
    <w:name w:val="Table Grid"/>
    <w:basedOn w:val="TableNormal"/>
    <w:uiPriority w:val="59"/>
    <w:rsid w:val="0039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E1FC2F4E24DE285388BFA0298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3F35-2A0F-4FDD-B77E-8F482994F7F2}"/>
      </w:docPartPr>
      <w:docPartBody>
        <w:p w:rsidR="009E1784" w:rsidRDefault="007F35D1" w:rsidP="007F35D1">
          <w:pPr>
            <w:pStyle w:val="849E1FC2F4E24DE285388BFA0298B6F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3032BC6FE624A56945BEBD17124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EAD2-85A8-4287-8C17-C8D6A7F7711C}"/>
      </w:docPartPr>
      <w:docPartBody>
        <w:p w:rsidR="009E1784" w:rsidRDefault="007F35D1" w:rsidP="007F35D1">
          <w:pPr>
            <w:pStyle w:val="73032BC6FE624A56945BEBD17124967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35D1"/>
    <w:rsid w:val="000169EC"/>
    <w:rsid w:val="00304498"/>
    <w:rsid w:val="00393A83"/>
    <w:rsid w:val="004D00F9"/>
    <w:rsid w:val="004F4430"/>
    <w:rsid w:val="00512543"/>
    <w:rsid w:val="007F35D1"/>
    <w:rsid w:val="00831141"/>
    <w:rsid w:val="009571E1"/>
    <w:rsid w:val="009677FE"/>
    <w:rsid w:val="009E1784"/>
    <w:rsid w:val="00A708FF"/>
    <w:rsid w:val="00A70929"/>
    <w:rsid w:val="00C9699A"/>
    <w:rsid w:val="00D20B0B"/>
    <w:rsid w:val="00E177B9"/>
    <w:rsid w:val="00E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E1FC2F4E24DE285388BFA0298B6F8">
    <w:name w:val="849E1FC2F4E24DE285388BFA0298B6F8"/>
    <w:rsid w:val="007F35D1"/>
  </w:style>
  <w:style w:type="paragraph" w:customStyle="1" w:styleId="73032BC6FE624A56945BEBD171249670">
    <w:name w:val="73032BC6FE624A56945BEBD171249670"/>
    <w:rsid w:val="007F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5.8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Empirical Formulas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Empirical Formulas</dc:title>
  <dc:creator>Ying</dc:creator>
  <cp:lastModifiedBy>Heather Dow</cp:lastModifiedBy>
  <cp:revision>19</cp:revision>
  <cp:lastPrinted>2015-10-14T22:52:00Z</cp:lastPrinted>
  <dcterms:created xsi:type="dcterms:W3CDTF">2013-10-09T00:57:00Z</dcterms:created>
  <dcterms:modified xsi:type="dcterms:W3CDTF">2017-11-08T17:23:00Z</dcterms:modified>
</cp:coreProperties>
</file>