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E1" w:rsidRPr="00071AEF" w:rsidRDefault="000F64E1" w:rsidP="00071AEF">
      <w:pPr>
        <w:jc w:val="center"/>
        <w:rPr>
          <w:rFonts w:ascii="Calibri" w:hAnsi="Calibri"/>
          <w:b/>
          <w:sz w:val="32"/>
          <w:u w:val="single"/>
        </w:rPr>
      </w:pPr>
      <w:r w:rsidRPr="00071AEF">
        <w:rPr>
          <w:rFonts w:ascii="Calibri" w:hAnsi="Calibri"/>
          <w:b/>
          <w:sz w:val="32"/>
          <w:u w:val="single"/>
        </w:rPr>
        <w:t xml:space="preserve">Stoichiometry </w:t>
      </w:r>
      <w:r w:rsidR="00385363">
        <w:rPr>
          <w:rFonts w:ascii="Calibri" w:hAnsi="Calibri"/>
          <w:b/>
          <w:sz w:val="32"/>
          <w:u w:val="single"/>
        </w:rPr>
        <w:t>Extra Practice</w:t>
      </w:r>
      <w:bookmarkStart w:id="0" w:name="_GoBack"/>
      <w:bookmarkEnd w:id="0"/>
    </w:p>
    <w:p w:rsidR="00071AEF" w:rsidRDefault="00071AEF" w:rsidP="00071AEF">
      <w:pPr>
        <w:jc w:val="center"/>
        <w:rPr>
          <w:rFonts w:ascii="Calibri" w:hAnsi="Calibri"/>
          <w:b/>
          <w:u w:val="single"/>
        </w:rPr>
      </w:pPr>
    </w:p>
    <w:p w:rsidR="00071AEF" w:rsidRPr="00071AEF" w:rsidRDefault="00071AEF" w:rsidP="00071AEF">
      <w:pPr>
        <w:jc w:val="center"/>
        <w:rPr>
          <w:rFonts w:ascii="Calibri" w:hAnsi="Calibri"/>
          <w:b/>
          <w:u w:val="single"/>
        </w:rPr>
      </w:pPr>
    </w:p>
    <w:p w:rsidR="000F64E1" w:rsidRDefault="00F0497C" w:rsidP="000F64E1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sz w:val="22"/>
          <w:szCs w:val="22"/>
        </w:rPr>
      </w:pPr>
      <w:r w:rsidRPr="00F0497C">
        <w:rPr>
          <w:rFonts w:ascii="Calibri" w:hAnsi="Calibri"/>
          <w:b w:val="0"/>
          <w:sz w:val="22"/>
          <w:szCs w:val="22"/>
        </w:rPr>
        <w:t>Predict the products of the following reaction, then balance the reaction.</w:t>
      </w:r>
      <w:r w:rsidR="004917F7">
        <w:rPr>
          <w:rFonts w:ascii="Calibri" w:hAnsi="Calibri"/>
          <w:b w:val="0"/>
          <w:sz w:val="22"/>
          <w:szCs w:val="22"/>
        </w:rPr>
        <w:t xml:space="preserve"> </w:t>
      </w:r>
    </w:p>
    <w:p w:rsidR="000F64E1" w:rsidRDefault="000F64E1" w:rsidP="000F64E1">
      <w:pPr>
        <w:pStyle w:val="Title"/>
        <w:ind w:left="1080"/>
        <w:jc w:val="left"/>
        <w:rPr>
          <w:rFonts w:ascii="Calibri" w:hAnsi="Calibri"/>
          <w:b w:val="0"/>
          <w:sz w:val="22"/>
          <w:szCs w:val="22"/>
        </w:rPr>
      </w:pPr>
    </w:p>
    <w:p w:rsidR="000F64E1" w:rsidRDefault="000F64E1" w:rsidP="000F64E1">
      <w:pPr>
        <w:pStyle w:val="Title"/>
        <w:ind w:left="1080"/>
        <w:jc w:val="left"/>
        <w:rPr>
          <w:rFonts w:ascii="Calibri" w:hAnsi="Calibri"/>
          <w:b w:val="0"/>
          <w:sz w:val="22"/>
          <w:szCs w:val="22"/>
        </w:rPr>
      </w:pPr>
    </w:p>
    <w:p w:rsidR="00F0497C" w:rsidRPr="00F0497C" w:rsidRDefault="00F0497C" w:rsidP="000F64E1">
      <w:pPr>
        <w:pStyle w:val="Title"/>
        <w:ind w:left="1080"/>
        <w:jc w:val="left"/>
        <w:rPr>
          <w:rFonts w:ascii="Calibri" w:hAnsi="Calibri"/>
          <w:b w:val="0"/>
          <w:sz w:val="22"/>
          <w:szCs w:val="22"/>
        </w:rPr>
      </w:pPr>
      <w:r w:rsidRPr="00F0497C">
        <w:rPr>
          <w:rFonts w:asciiTheme="minorHAnsi" w:hAnsiTheme="minorHAnsi"/>
          <w:b w:val="0"/>
          <w:sz w:val="22"/>
          <w:szCs w:val="22"/>
        </w:rPr>
        <w:t>Ca</w:t>
      </w:r>
      <w:r w:rsidRPr="00F0497C">
        <w:rPr>
          <w:rFonts w:ascii="Calibri" w:hAnsi="Calibri"/>
          <w:b w:val="0"/>
          <w:sz w:val="22"/>
          <w:szCs w:val="22"/>
        </w:rPr>
        <w:t xml:space="preserve"> </w:t>
      </w:r>
      <w:r w:rsidR="000F64E1">
        <w:rPr>
          <w:rFonts w:ascii="Calibri" w:hAnsi="Calibri"/>
          <w:b w:val="0"/>
          <w:sz w:val="22"/>
          <w:szCs w:val="22"/>
        </w:rPr>
        <w:tab/>
        <w:t xml:space="preserve">   </w:t>
      </w:r>
      <w:r w:rsidRPr="00F0497C">
        <w:rPr>
          <w:rFonts w:ascii="Calibri" w:hAnsi="Calibri"/>
          <w:b w:val="0"/>
          <w:sz w:val="22"/>
          <w:szCs w:val="22"/>
        </w:rPr>
        <w:t xml:space="preserve">+ </w:t>
      </w:r>
      <w:r w:rsidR="000F64E1">
        <w:rPr>
          <w:rFonts w:ascii="Calibri" w:hAnsi="Calibri"/>
          <w:b w:val="0"/>
          <w:sz w:val="22"/>
          <w:szCs w:val="22"/>
        </w:rPr>
        <w:tab/>
      </w:r>
      <w:r w:rsidRPr="00F0497C">
        <w:rPr>
          <w:rFonts w:asciiTheme="minorHAnsi" w:hAnsiTheme="minorHAnsi"/>
          <w:b w:val="0"/>
          <w:sz w:val="22"/>
          <w:szCs w:val="22"/>
        </w:rPr>
        <w:t>Al</w:t>
      </w:r>
      <w:r w:rsidRPr="00F0497C">
        <w:rPr>
          <w:rFonts w:asciiTheme="minorHAnsi" w:hAnsiTheme="minorHAnsi"/>
          <w:b w:val="0"/>
          <w:sz w:val="22"/>
          <w:szCs w:val="22"/>
          <w:vertAlign w:val="subscript"/>
        </w:rPr>
        <w:t>2</w:t>
      </w:r>
      <w:r w:rsidRPr="00F0497C">
        <w:rPr>
          <w:rFonts w:asciiTheme="minorHAnsi" w:hAnsiTheme="minorHAnsi"/>
          <w:b w:val="0"/>
          <w:sz w:val="22"/>
          <w:szCs w:val="22"/>
        </w:rPr>
        <w:t>(SO</w:t>
      </w:r>
      <w:r w:rsidRPr="00F0497C">
        <w:rPr>
          <w:rFonts w:asciiTheme="minorHAnsi" w:hAnsiTheme="minorHAnsi"/>
          <w:b w:val="0"/>
          <w:sz w:val="22"/>
          <w:szCs w:val="22"/>
          <w:vertAlign w:val="subscript"/>
        </w:rPr>
        <w:t>3</w:t>
      </w:r>
      <w:r w:rsidRPr="00F0497C">
        <w:rPr>
          <w:rFonts w:asciiTheme="minorHAnsi" w:hAnsiTheme="minorHAnsi"/>
          <w:b w:val="0"/>
          <w:sz w:val="22"/>
          <w:szCs w:val="22"/>
        </w:rPr>
        <w:t>)</w:t>
      </w:r>
      <w:r w:rsidRPr="00F0497C">
        <w:rPr>
          <w:rFonts w:asciiTheme="minorHAnsi" w:hAnsiTheme="minorHAnsi"/>
          <w:b w:val="0"/>
          <w:sz w:val="22"/>
          <w:szCs w:val="22"/>
          <w:vertAlign w:val="subscript"/>
        </w:rPr>
        <w:t>3</w:t>
      </w:r>
      <w:r w:rsidRPr="00F0497C">
        <w:rPr>
          <w:rFonts w:asciiTheme="minorHAnsi" w:hAnsiTheme="minorHAnsi"/>
          <w:b w:val="0"/>
          <w:sz w:val="22"/>
          <w:szCs w:val="22"/>
        </w:rPr>
        <w:t xml:space="preserve"> </w:t>
      </w:r>
      <w:r w:rsidRPr="00F0497C">
        <w:rPr>
          <w:rFonts w:ascii="Calibri" w:hAnsi="Calibri"/>
          <w:b w:val="0"/>
          <w:noProof/>
          <w:sz w:val="22"/>
          <w:szCs w:val="22"/>
        </w:rPr>
        <w:sym w:font="Wingdings" w:char="F0E0"/>
      </w:r>
      <w:r w:rsidRPr="00F0497C">
        <w:rPr>
          <w:rFonts w:ascii="Calibri" w:hAnsi="Calibri"/>
          <w:b w:val="0"/>
          <w:sz w:val="22"/>
          <w:szCs w:val="22"/>
        </w:rPr>
        <w:t xml:space="preserve"> </w:t>
      </w:r>
    </w:p>
    <w:p w:rsidR="00F0497C" w:rsidRPr="00F0497C" w:rsidRDefault="00F0497C" w:rsidP="00F0497C">
      <w:pPr>
        <w:pStyle w:val="Title"/>
        <w:rPr>
          <w:rFonts w:ascii="Calibri" w:hAnsi="Calibri"/>
          <w:b w:val="0"/>
          <w:sz w:val="22"/>
          <w:szCs w:val="22"/>
        </w:rPr>
      </w:pPr>
    </w:p>
    <w:p w:rsidR="00F0497C" w:rsidRPr="00F0497C" w:rsidRDefault="00F0497C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F0497C" w:rsidRDefault="00F0497C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385363" w:rsidRPr="00F0497C" w:rsidRDefault="00385363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F0497C" w:rsidRPr="00F0497C" w:rsidRDefault="00F0497C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F0497C" w:rsidRPr="00F0497C" w:rsidRDefault="00F0497C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F0497C">
        <w:rPr>
          <w:rFonts w:ascii="Calibri" w:hAnsi="Calibri"/>
          <w:b w:val="0"/>
          <w:sz w:val="22"/>
          <w:szCs w:val="22"/>
        </w:rPr>
        <w:t>2.</w:t>
      </w:r>
      <w:r w:rsidRPr="00F0497C">
        <w:rPr>
          <w:rFonts w:ascii="Calibri" w:hAnsi="Calibri"/>
          <w:b w:val="0"/>
          <w:sz w:val="22"/>
          <w:szCs w:val="22"/>
        </w:rPr>
        <w:tab/>
        <w:t>Predict the products of the following reaction, then write</w:t>
      </w:r>
      <w:r w:rsidR="004917F7">
        <w:rPr>
          <w:rFonts w:ascii="Calibri" w:hAnsi="Calibri"/>
          <w:b w:val="0"/>
          <w:sz w:val="22"/>
          <w:szCs w:val="22"/>
        </w:rPr>
        <w:t xml:space="preserve"> the balanced chemical reaction</w:t>
      </w:r>
      <w:r w:rsidR="00385363">
        <w:rPr>
          <w:rFonts w:ascii="Calibri" w:hAnsi="Calibri"/>
          <w:b w:val="0"/>
          <w:sz w:val="22"/>
          <w:szCs w:val="22"/>
        </w:rPr>
        <w:t>.</w:t>
      </w:r>
    </w:p>
    <w:p w:rsidR="00071AEF" w:rsidRDefault="00071AEF" w:rsidP="00F0497C">
      <w:pPr>
        <w:pStyle w:val="Title"/>
        <w:rPr>
          <w:rFonts w:asciiTheme="minorHAnsi" w:hAnsiTheme="minorHAnsi"/>
          <w:b w:val="0"/>
          <w:sz w:val="22"/>
          <w:szCs w:val="22"/>
        </w:rPr>
      </w:pPr>
    </w:p>
    <w:p w:rsidR="00F0497C" w:rsidRPr="00F0497C" w:rsidRDefault="00F0497C" w:rsidP="00F0497C">
      <w:pPr>
        <w:pStyle w:val="Title"/>
        <w:rPr>
          <w:rFonts w:ascii="Calibri" w:hAnsi="Calibri"/>
          <w:b w:val="0"/>
          <w:sz w:val="22"/>
          <w:szCs w:val="22"/>
        </w:rPr>
      </w:pPr>
      <w:r w:rsidRPr="00F0497C">
        <w:rPr>
          <w:rFonts w:asciiTheme="minorHAnsi" w:hAnsiTheme="minorHAnsi"/>
          <w:b w:val="0"/>
          <w:sz w:val="22"/>
          <w:szCs w:val="22"/>
        </w:rPr>
        <w:t>Sulphurous</w:t>
      </w:r>
      <w:r w:rsidRPr="00F0497C">
        <w:rPr>
          <w:rFonts w:ascii="Calibri" w:hAnsi="Calibri"/>
          <w:b w:val="0"/>
          <w:sz w:val="22"/>
          <w:szCs w:val="22"/>
        </w:rPr>
        <w:t xml:space="preserve"> acid reacts with Iron(III)hydroxide</w:t>
      </w:r>
    </w:p>
    <w:p w:rsidR="00F0497C" w:rsidRDefault="00F0497C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071AEF" w:rsidRDefault="00071AEF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385363" w:rsidRPr="00F0497C" w:rsidRDefault="00385363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F0497C" w:rsidRPr="00F0497C" w:rsidRDefault="00F0497C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F0497C" w:rsidRPr="00F0497C" w:rsidRDefault="00F0497C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F0497C" w:rsidRDefault="00F0497C" w:rsidP="004917F7">
      <w:pPr>
        <w:pStyle w:val="Title"/>
        <w:ind w:left="720" w:hanging="72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3. </w:t>
      </w:r>
      <w:r>
        <w:rPr>
          <w:rFonts w:ascii="Calibri" w:hAnsi="Calibri"/>
          <w:b w:val="0"/>
          <w:sz w:val="22"/>
          <w:szCs w:val="22"/>
        </w:rPr>
        <w:tab/>
        <w:t>Predict the products of the reaction of nitrogen gas and hydrogen gas and write the balanced chemical equation.</w:t>
      </w:r>
      <w:r w:rsidR="004917F7">
        <w:rPr>
          <w:rFonts w:ascii="Calibri" w:hAnsi="Calibri"/>
          <w:b w:val="0"/>
          <w:sz w:val="22"/>
          <w:szCs w:val="22"/>
        </w:rPr>
        <w:t xml:space="preserve"> </w:t>
      </w:r>
    </w:p>
    <w:p w:rsidR="00385363" w:rsidRDefault="00385363" w:rsidP="004917F7">
      <w:pPr>
        <w:pStyle w:val="Title"/>
        <w:ind w:left="720" w:hanging="720"/>
        <w:jc w:val="left"/>
        <w:rPr>
          <w:rFonts w:ascii="Calibri" w:hAnsi="Calibri"/>
          <w:b w:val="0"/>
          <w:sz w:val="22"/>
          <w:szCs w:val="22"/>
        </w:rPr>
      </w:pPr>
    </w:p>
    <w:p w:rsidR="00F0497C" w:rsidRDefault="00F0497C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071AEF" w:rsidRDefault="00071AEF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385363" w:rsidRDefault="00385363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F0497C" w:rsidRDefault="00F0497C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F0497C" w:rsidRDefault="00F0497C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F0497C" w:rsidRPr="00F0497C" w:rsidRDefault="00F0497C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4</w:t>
      </w:r>
      <w:r w:rsidRPr="00F0497C">
        <w:rPr>
          <w:rFonts w:ascii="Calibri" w:hAnsi="Calibri"/>
          <w:b w:val="0"/>
          <w:sz w:val="22"/>
          <w:szCs w:val="22"/>
        </w:rPr>
        <w:t>.</w:t>
      </w:r>
      <w:r w:rsidRPr="00F0497C">
        <w:rPr>
          <w:rFonts w:ascii="Calibri" w:hAnsi="Calibri"/>
          <w:b w:val="0"/>
          <w:sz w:val="22"/>
          <w:szCs w:val="22"/>
        </w:rPr>
        <w:tab/>
        <w:t>Consider the following reactants:</w:t>
      </w:r>
    </w:p>
    <w:p w:rsidR="00F0497C" w:rsidRPr="00F0497C" w:rsidRDefault="00F0497C" w:rsidP="00F0497C">
      <w:pPr>
        <w:pStyle w:val="Title"/>
        <w:rPr>
          <w:rFonts w:ascii="Calibri" w:hAnsi="Calibri"/>
          <w:b w:val="0"/>
          <w:sz w:val="22"/>
          <w:szCs w:val="22"/>
        </w:rPr>
      </w:pPr>
      <w:r w:rsidRPr="00F0497C">
        <w:rPr>
          <w:rFonts w:ascii="Calibri" w:hAnsi="Calibri"/>
          <w:b w:val="0"/>
          <w:sz w:val="22"/>
          <w:szCs w:val="22"/>
        </w:rPr>
        <w:t xml:space="preserve">K </w:t>
      </w:r>
      <w:r w:rsidR="00071AEF">
        <w:rPr>
          <w:rFonts w:ascii="Calibri" w:hAnsi="Calibri"/>
          <w:b w:val="0"/>
          <w:sz w:val="22"/>
          <w:szCs w:val="22"/>
        </w:rPr>
        <w:t xml:space="preserve">    </w:t>
      </w:r>
      <w:r w:rsidRPr="00F0497C">
        <w:rPr>
          <w:rFonts w:ascii="Calibri" w:hAnsi="Calibri"/>
          <w:b w:val="0"/>
          <w:sz w:val="22"/>
          <w:szCs w:val="22"/>
        </w:rPr>
        <w:t xml:space="preserve">+ </w:t>
      </w:r>
      <w:r w:rsidR="00071AEF">
        <w:rPr>
          <w:rFonts w:ascii="Calibri" w:hAnsi="Calibri"/>
          <w:b w:val="0"/>
          <w:sz w:val="22"/>
          <w:szCs w:val="22"/>
        </w:rPr>
        <w:t xml:space="preserve">    </w:t>
      </w:r>
      <w:r w:rsidRPr="00F0497C">
        <w:rPr>
          <w:rFonts w:ascii="Calibri" w:hAnsi="Calibri"/>
          <w:b w:val="0"/>
          <w:sz w:val="22"/>
          <w:szCs w:val="22"/>
        </w:rPr>
        <w:t>Cl</w:t>
      </w:r>
      <w:r w:rsidRPr="00F0497C">
        <w:rPr>
          <w:rFonts w:ascii="Calibri" w:hAnsi="Calibri"/>
          <w:b w:val="0"/>
          <w:sz w:val="22"/>
          <w:szCs w:val="22"/>
          <w:vertAlign w:val="subscript"/>
        </w:rPr>
        <w:t xml:space="preserve">2  </w:t>
      </w:r>
      <w:r w:rsidRPr="00F0497C">
        <w:rPr>
          <w:rFonts w:ascii="Calibri" w:hAnsi="Calibri"/>
          <w:b w:val="0"/>
          <w:noProof/>
          <w:sz w:val="22"/>
          <w:szCs w:val="22"/>
        </w:rPr>
        <w:sym w:font="Wingdings" w:char="F0E0"/>
      </w:r>
      <w:r w:rsidRPr="00F0497C">
        <w:rPr>
          <w:rFonts w:ascii="Calibri" w:hAnsi="Calibri"/>
          <w:b w:val="0"/>
          <w:sz w:val="22"/>
          <w:szCs w:val="22"/>
        </w:rPr>
        <w:t xml:space="preserve"> </w:t>
      </w:r>
    </w:p>
    <w:p w:rsidR="00F0497C" w:rsidRPr="00F0497C" w:rsidRDefault="00F0497C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F0497C">
        <w:rPr>
          <w:rFonts w:ascii="Calibri" w:hAnsi="Calibri"/>
          <w:b w:val="0"/>
          <w:sz w:val="22"/>
          <w:szCs w:val="22"/>
        </w:rPr>
        <w:tab/>
        <w:t>Complete and balance the chemical reaction, the</w:t>
      </w:r>
      <w:r w:rsidR="004917F7">
        <w:rPr>
          <w:rFonts w:ascii="Calibri" w:hAnsi="Calibri"/>
          <w:b w:val="0"/>
          <w:sz w:val="22"/>
          <w:szCs w:val="22"/>
        </w:rPr>
        <w:t xml:space="preserve">n answer the following question. </w:t>
      </w:r>
    </w:p>
    <w:p w:rsidR="00F0497C" w:rsidRPr="00F0497C" w:rsidRDefault="00F0497C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F0497C">
        <w:rPr>
          <w:rFonts w:ascii="Calibri" w:hAnsi="Calibri"/>
          <w:b w:val="0"/>
          <w:sz w:val="22"/>
          <w:szCs w:val="22"/>
        </w:rPr>
        <w:tab/>
        <w:t>How many moles of K are needed to react with 2.45 moles of Cl</w:t>
      </w:r>
      <w:r w:rsidRPr="00F0497C">
        <w:rPr>
          <w:rFonts w:ascii="Calibri" w:hAnsi="Calibri"/>
          <w:b w:val="0"/>
          <w:sz w:val="22"/>
          <w:szCs w:val="22"/>
          <w:vertAlign w:val="subscript"/>
        </w:rPr>
        <w:t>2</w:t>
      </w:r>
      <w:r w:rsidRPr="00F0497C">
        <w:rPr>
          <w:rFonts w:ascii="Calibri" w:hAnsi="Calibri"/>
          <w:b w:val="0"/>
          <w:sz w:val="22"/>
          <w:szCs w:val="22"/>
        </w:rPr>
        <w:t>?</w:t>
      </w:r>
    </w:p>
    <w:p w:rsidR="00F0497C" w:rsidRDefault="00F0497C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071AEF" w:rsidRPr="00F0497C" w:rsidRDefault="00071AEF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F0497C" w:rsidRDefault="00F0497C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385363" w:rsidRDefault="00385363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385363" w:rsidRDefault="00385363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385363" w:rsidRDefault="00385363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071AEF" w:rsidRPr="00F0497C" w:rsidRDefault="00071AEF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F0497C" w:rsidRPr="00F0497C" w:rsidRDefault="00F0497C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F0497C" w:rsidRPr="00F0497C" w:rsidRDefault="00F0497C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F0497C" w:rsidRPr="00F0497C" w:rsidRDefault="00F0497C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5</w:t>
      </w:r>
      <w:r w:rsidRPr="00F0497C">
        <w:rPr>
          <w:rFonts w:ascii="Calibri" w:hAnsi="Calibri"/>
          <w:b w:val="0"/>
          <w:sz w:val="22"/>
          <w:szCs w:val="22"/>
        </w:rPr>
        <w:t>.</w:t>
      </w:r>
      <w:r w:rsidRPr="00F0497C">
        <w:rPr>
          <w:rFonts w:ascii="Calibri" w:hAnsi="Calibri"/>
          <w:b w:val="0"/>
          <w:sz w:val="22"/>
          <w:szCs w:val="22"/>
        </w:rPr>
        <w:tab/>
        <w:t>Consider the following unbalanced reaction:</w:t>
      </w:r>
    </w:p>
    <w:p w:rsidR="00F0497C" w:rsidRPr="00F0497C" w:rsidRDefault="00F0497C" w:rsidP="00F0497C">
      <w:pPr>
        <w:pStyle w:val="Title"/>
        <w:rPr>
          <w:rFonts w:ascii="Calibri" w:hAnsi="Calibri"/>
          <w:b w:val="0"/>
          <w:sz w:val="22"/>
          <w:szCs w:val="22"/>
        </w:rPr>
      </w:pPr>
      <w:r w:rsidRPr="00F0497C">
        <w:rPr>
          <w:rFonts w:ascii="Calibri" w:hAnsi="Calibri"/>
          <w:b w:val="0"/>
          <w:sz w:val="22"/>
          <w:szCs w:val="22"/>
        </w:rPr>
        <w:t>KClO</w:t>
      </w:r>
      <w:r w:rsidRPr="00F0497C">
        <w:rPr>
          <w:rFonts w:ascii="Calibri" w:hAnsi="Calibri"/>
          <w:b w:val="0"/>
          <w:sz w:val="22"/>
          <w:szCs w:val="22"/>
          <w:vertAlign w:val="subscript"/>
        </w:rPr>
        <w:t xml:space="preserve">3 </w:t>
      </w:r>
      <w:r w:rsidRPr="00F0497C">
        <w:rPr>
          <w:rFonts w:ascii="Calibri" w:hAnsi="Calibri"/>
          <w:b w:val="0"/>
          <w:sz w:val="22"/>
          <w:szCs w:val="22"/>
        </w:rPr>
        <w:t xml:space="preserve"> </w:t>
      </w:r>
      <w:r w:rsidRPr="00F0497C">
        <w:rPr>
          <w:rFonts w:ascii="Calibri" w:hAnsi="Calibri"/>
          <w:b w:val="0"/>
          <w:noProof/>
          <w:sz w:val="22"/>
          <w:szCs w:val="22"/>
        </w:rPr>
        <w:sym w:font="Wingdings" w:char="F0E0"/>
      </w:r>
      <w:r w:rsidRPr="00F0497C">
        <w:rPr>
          <w:rFonts w:ascii="Calibri" w:hAnsi="Calibri"/>
          <w:b w:val="0"/>
          <w:sz w:val="22"/>
          <w:szCs w:val="22"/>
        </w:rPr>
        <w:t xml:space="preserve"> </w:t>
      </w:r>
      <w:r w:rsidR="00071AEF">
        <w:rPr>
          <w:rFonts w:ascii="Calibri" w:hAnsi="Calibri"/>
          <w:b w:val="0"/>
          <w:sz w:val="22"/>
          <w:szCs w:val="22"/>
        </w:rPr>
        <w:t xml:space="preserve">    </w:t>
      </w:r>
      <w:r w:rsidRPr="00F0497C">
        <w:rPr>
          <w:rFonts w:ascii="Calibri" w:hAnsi="Calibri"/>
          <w:b w:val="0"/>
          <w:sz w:val="22"/>
          <w:szCs w:val="22"/>
        </w:rPr>
        <w:t>KCl +</w:t>
      </w:r>
      <w:r w:rsidR="00071AEF">
        <w:rPr>
          <w:rFonts w:ascii="Calibri" w:hAnsi="Calibri"/>
          <w:b w:val="0"/>
          <w:sz w:val="22"/>
          <w:szCs w:val="22"/>
        </w:rPr>
        <w:t xml:space="preserve">    </w:t>
      </w:r>
      <w:r w:rsidRPr="00F0497C">
        <w:rPr>
          <w:rFonts w:ascii="Calibri" w:hAnsi="Calibri"/>
          <w:b w:val="0"/>
          <w:sz w:val="22"/>
          <w:szCs w:val="22"/>
        </w:rPr>
        <w:t xml:space="preserve"> O</w:t>
      </w:r>
      <w:r w:rsidRPr="00F0497C">
        <w:rPr>
          <w:rFonts w:ascii="Calibri" w:hAnsi="Calibri"/>
          <w:b w:val="0"/>
          <w:sz w:val="22"/>
          <w:szCs w:val="22"/>
          <w:vertAlign w:val="subscript"/>
        </w:rPr>
        <w:t>2</w:t>
      </w:r>
    </w:p>
    <w:p w:rsidR="00F0497C" w:rsidRPr="00F0497C" w:rsidRDefault="00F0497C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F0497C">
        <w:rPr>
          <w:rFonts w:ascii="Calibri" w:hAnsi="Calibri"/>
          <w:b w:val="0"/>
          <w:sz w:val="22"/>
          <w:szCs w:val="22"/>
        </w:rPr>
        <w:tab/>
        <w:t>How many grams of KCl will be produced from the decomposition of 2.3 moles of KClO</w:t>
      </w:r>
      <w:r w:rsidRPr="00F0497C">
        <w:rPr>
          <w:rFonts w:ascii="Calibri" w:hAnsi="Calibri"/>
          <w:b w:val="0"/>
          <w:sz w:val="22"/>
          <w:szCs w:val="22"/>
          <w:vertAlign w:val="subscript"/>
        </w:rPr>
        <w:t>3</w:t>
      </w:r>
      <w:r w:rsidRPr="00F0497C">
        <w:rPr>
          <w:rFonts w:ascii="Calibri" w:hAnsi="Calibri"/>
          <w:b w:val="0"/>
          <w:sz w:val="22"/>
          <w:szCs w:val="22"/>
        </w:rPr>
        <w:t>?</w:t>
      </w:r>
      <w:r w:rsidR="004917F7">
        <w:rPr>
          <w:rFonts w:ascii="Calibri" w:hAnsi="Calibri"/>
          <w:b w:val="0"/>
          <w:sz w:val="22"/>
          <w:szCs w:val="22"/>
        </w:rPr>
        <w:t xml:space="preserve"> </w:t>
      </w:r>
    </w:p>
    <w:p w:rsidR="00F0497C" w:rsidRPr="00F0497C" w:rsidRDefault="00F0497C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F0497C" w:rsidRDefault="00F0497C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071AEF" w:rsidRDefault="00071AEF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071AEF" w:rsidRDefault="00071AEF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385363" w:rsidRDefault="00385363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385363" w:rsidRDefault="00385363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385363" w:rsidRDefault="00385363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385363" w:rsidRDefault="00385363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385363" w:rsidRDefault="00385363" w:rsidP="00F0497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F0497C" w:rsidRPr="00F0497C" w:rsidRDefault="00F0497C" w:rsidP="00F0497C">
      <w:pPr>
        <w:pStyle w:val="Title"/>
        <w:ind w:left="720" w:hanging="72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6</w:t>
      </w:r>
      <w:r w:rsidRPr="00F0497C">
        <w:rPr>
          <w:rFonts w:asciiTheme="minorHAnsi" w:hAnsiTheme="minorHAnsi"/>
          <w:b w:val="0"/>
          <w:sz w:val="22"/>
          <w:szCs w:val="22"/>
        </w:rPr>
        <w:t>.</w:t>
      </w:r>
      <w:r w:rsidRPr="00F0497C"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How many moles of carbon dioxide and how many moles of water can be made from the combustion of 10.0 grams of C</w:t>
      </w:r>
      <w:r>
        <w:rPr>
          <w:rFonts w:asciiTheme="minorHAnsi" w:hAnsiTheme="minorHAnsi"/>
          <w:b w:val="0"/>
          <w:sz w:val="22"/>
          <w:szCs w:val="22"/>
          <w:vertAlign w:val="subscript"/>
        </w:rPr>
        <w:t>3</w:t>
      </w:r>
      <w:r>
        <w:rPr>
          <w:rFonts w:asciiTheme="minorHAnsi" w:hAnsiTheme="minorHAnsi"/>
          <w:b w:val="0"/>
          <w:sz w:val="22"/>
          <w:szCs w:val="22"/>
        </w:rPr>
        <w:t>H</w:t>
      </w:r>
      <w:r>
        <w:rPr>
          <w:rFonts w:asciiTheme="minorHAnsi" w:hAnsiTheme="minorHAnsi"/>
          <w:b w:val="0"/>
          <w:sz w:val="22"/>
          <w:szCs w:val="22"/>
          <w:vertAlign w:val="subscript"/>
        </w:rPr>
        <w:t>8</w:t>
      </w:r>
      <w:r>
        <w:rPr>
          <w:rFonts w:asciiTheme="minorHAnsi" w:hAnsiTheme="minorHAnsi"/>
          <w:b w:val="0"/>
          <w:sz w:val="22"/>
          <w:szCs w:val="22"/>
        </w:rPr>
        <w:t>?</w:t>
      </w:r>
      <w:r w:rsidR="00385363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F0497C" w:rsidRPr="00F0497C" w:rsidRDefault="00F0497C" w:rsidP="00F0497C">
      <w:pPr>
        <w:pStyle w:val="Title"/>
        <w:ind w:left="720" w:hanging="720"/>
        <w:jc w:val="left"/>
        <w:rPr>
          <w:rFonts w:asciiTheme="minorHAnsi" w:hAnsiTheme="minorHAnsi"/>
          <w:b w:val="0"/>
          <w:sz w:val="22"/>
          <w:szCs w:val="22"/>
        </w:rPr>
      </w:pPr>
    </w:p>
    <w:p w:rsidR="00F0497C" w:rsidRDefault="00F0497C" w:rsidP="00F0497C">
      <w:pPr>
        <w:pStyle w:val="Title"/>
        <w:ind w:left="720" w:hanging="720"/>
        <w:jc w:val="left"/>
        <w:rPr>
          <w:rFonts w:asciiTheme="minorHAnsi" w:hAnsiTheme="minorHAnsi"/>
          <w:b w:val="0"/>
          <w:sz w:val="22"/>
          <w:szCs w:val="22"/>
        </w:rPr>
      </w:pPr>
    </w:p>
    <w:p w:rsidR="00F0497C" w:rsidRDefault="00F0497C" w:rsidP="00F0497C">
      <w:pPr>
        <w:pStyle w:val="Title"/>
        <w:ind w:left="720" w:hanging="720"/>
        <w:jc w:val="left"/>
        <w:rPr>
          <w:rFonts w:asciiTheme="minorHAnsi" w:hAnsiTheme="minorHAnsi"/>
          <w:b w:val="0"/>
          <w:sz w:val="22"/>
          <w:szCs w:val="22"/>
        </w:rPr>
      </w:pPr>
    </w:p>
    <w:p w:rsidR="00071AEF" w:rsidRDefault="00071AEF" w:rsidP="00F0497C">
      <w:pPr>
        <w:pStyle w:val="Title"/>
        <w:ind w:left="720" w:hanging="720"/>
        <w:jc w:val="left"/>
        <w:rPr>
          <w:rFonts w:asciiTheme="minorHAnsi" w:hAnsiTheme="minorHAnsi"/>
          <w:b w:val="0"/>
          <w:sz w:val="22"/>
          <w:szCs w:val="22"/>
        </w:rPr>
      </w:pPr>
    </w:p>
    <w:p w:rsidR="00071AEF" w:rsidRDefault="00071AEF" w:rsidP="00F0497C">
      <w:pPr>
        <w:pStyle w:val="Title"/>
        <w:ind w:left="720" w:hanging="720"/>
        <w:jc w:val="left"/>
        <w:rPr>
          <w:rFonts w:asciiTheme="minorHAnsi" w:hAnsiTheme="minorHAnsi"/>
          <w:b w:val="0"/>
          <w:sz w:val="22"/>
          <w:szCs w:val="22"/>
        </w:rPr>
      </w:pPr>
    </w:p>
    <w:p w:rsidR="00385363" w:rsidRDefault="00385363" w:rsidP="00F0497C">
      <w:pPr>
        <w:pStyle w:val="Title"/>
        <w:ind w:left="720" w:hanging="720"/>
        <w:jc w:val="left"/>
        <w:rPr>
          <w:rFonts w:asciiTheme="minorHAnsi" w:hAnsiTheme="minorHAnsi"/>
          <w:b w:val="0"/>
          <w:sz w:val="22"/>
          <w:szCs w:val="22"/>
        </w:rPr>
      </w:pPr>
    </w:p>
    <w:p w:rsidR="00385363" w:rsidRDefault="00385363" w:rsidP="00F0497C">
      <w:pPr>
        <w:pStyle w:val="Title"/>
        <w:ind w:left="720" w:hanging="720"/>
        <w:jc w:val="left"/>
        <w:rPr>
          <w:rFonts w:asciiTheme="minorHAnsi" w:hAnsiTheme="minorHAnsi"/>
          <w:b w:val="0"/>
          <w:sz w:val="22"/>
          <w:szCs w:val="22"/>
        </w:rPr>
      </w:pPr>
    </w:p>
    <w:p w:rsidR="00385363" w:rsidRDefault="00385363" w:rsidP="00F0497C">
      <w:pPr>
        <w:pStyle w:val="Title"/>
        <w:ind w:left="720" w:hanging="720"/>
        <w:jc w:val="left"/>
        <w:rPr>
          <w:rFonts w:asciiTheme="minorHAnsi" w:hAnsiTheme="minorHAnsi"/>
          <w:b w:val="0"/>
          <w:sz w:val="22"/>
          <w:szCs w:val="22"/>
        </w:rPr>
      </w:pPr>
    </w:p>
    <w:p w:rsidR="00385363" w:rsidRDefault="00385363" w:rsidP="00F0497C">
      <w:pPr>
        <w:pStyle w:val="Title"/>
        <w:ind w:left="720" w:hanging="720"/>
        <w:jc w:val="left"/>
        <w:rPr>
          <w:rFonts w:asciiTheme="minorHAnsi" w:hAnsiTheme="minorHAnsi"/>
          <w:b w:val="0"/>
          <w:sz w:val="22"/>
          <w:szCs w:val="22"/>
        </w:rPr>
      </w:pPr>
    </w:p>
    <w:p w:rsidR="00385363" w:rsidRDefault="00385363" w:rsidP="00F0497C">
      <w:pPr>
        <w:pStyle w:val="Title"/>
        <w:ind w:left="720" w:hanging="720"/>
        <w:jc w:val="left"/>
        <w:rPr>
          <w:rFonts w:asciiTheme="minorHAnsi" w:hAnsiTheme="minorHAnsi"/>
          <w:b w:val="0"/>
          <w:sz w:val="22"/>
          <w:szCs w:val="22"/>
        </w:rPr>
      </w:pPr>
    </w:p>
    <w:p w:rsidR="00071AEF" w:rsidRDefault="00071AEF" w:rsidP="00F0497C">
      <w:pPr>
        <w:pStyle w:val="Title"/>
        <w:ind w:left="720" w:hanging="720"/>
        <w:jc w:val="left"/>
        <w:rPr>
          <w:rFonts w:asciiTheme="minorHAnsi" w:hAnsiTheme="minorHAnsi"/>
          <w:b w:val="0"/>
          <w:sz w:val="22"/>
          <w:szCs w:val="22"/>
        </w:rPr>
      </w:pPr>
    </w:p>
    <w:p w:rsidR="00F0497C" w:rsidRDefault="00F0497C" w:rsidP="00F0497C">
      <w:pPr>
        <w:pStyle w:val="Title"/>
        <w:ind w:left="720" w:hanging="720"/>
        <w:jc w:val="left"/>
        <w:rPr>
          <w:rFonts w:asciiTheme="minorHAnsi" w:hAnsiTheme="minorHAnsi"/>
          <w:b w:val="0"/>
          <w:sz w:val="22"/>
          <w:szCs w:val="22"/>
        </w:rPr>
      </w:pPr>
    </w:p>
    <w:p w:rsidR="00F0497C" w:rsidRDefault="00F0497C" w:rsidP="00F0497C">
      <w:pPr>
        <w:pStyle w:val="Title"/>
        <w:ind w:left="720" w:hanging="720"/>
        <w:jc w:val="left"/>
        <w:rPr>
          <w:rFonts w:asciiTheme="minorHAnsi" w:hAnsiTheme="minorHAnsi"/>
          <w:b w:val="0"/>
          <w:sz w:val="22"/>
          <w:szCs w:val="22"/>
        </w:rPr>
      </w:pPr>
    </w:p>
    <w:p w:rsidR="00F0497C" w:rsidRPr="00F0497C" w:rsidRDefault="00F0497C" w:rsidP="00F0497C">
      <w:pPr>
        <w:pStyle w:val="Title"/>
        <w:ind w:left="720" w:hanging="72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7</w:t>
      </w:r>
      <w:r w:rsidRPr="00F0497C">
        <w:rPr>
          <w:rFonts w:ascii="Calibri" w:hAnsi="Calibri"/>
          <w:b w:val="0"/>
          <w:sz w:val="22"/>
          <w:szCs w:val="22"/>
        </w:rPr>
        <w:t>.</w:t>
      </w:r>
      <w:r w:rsidRPr="00F0497C">
        <w:rPr>
          <w:rFonts w:ascii="Calibri" w:hAnsi="Calibri"/>
          <w:b w:val="0"/>
          <w:sz w:val="22"/>
          <w:szCs w:val="22"/>
        </w:rPr>
        <w:tab/>
        <w:t>When water decomposes, it turns into hydrogen gas and oxygen gas.  How many grams of oxygen gas will be produced from the decomposition of 10.0 grams of water?</w:t>
      </w:r>
      <w:r w:rsidR="00385363">
        <w:rPr>
          <w:rFonts w:ascii="Calibri" w:hAnsi="Calibri"/>
          <w:b w:val="0"/>
          <w:sz w:val="22"/>
          <w:szCs w:val="22"/>
        </w:rPr>
        <w:t xml:space="preserve"> </w:t>
      </w:r>
    </w:p>
    <w:p w:rsidR="002A664A" w:rsidRDefault="002A664A"/>
    <w:p w:rsidR="00F0497C" w:rsidRDefault="00F0497C"/>
    <w:p w:rsidR="00385363" w:rsidRDefault="00385363"/>
    <w:p w:rsidR="00385363" w:rsidRDefault="00385363"/>
    <w:p w:rsidR="00385363" w:rsidRDefault="00385363"/>
    <w:p w:rsidR="00385363" w:rsidRDefault="00385363"/>
    <w:p w:rsidR="00385363" w:rsidRDefault="00385363"/>
    <w:p w:rsidR="00F0497C" w:rsidRDefault="00F0497C"/>
    <w:p w:rsidR="00F0497C" w:rsidRDefault="00F0497C"/>
    <w:p w:rsidR="00071AEF" w:rsidRDefault="00071AEF"/>
    <w:p w:rsidR="00F0497C" w:rsidRDefault="00F0497C"/>
    <w:p w:rsidR="00F0497C" w:rsidRDefault="00F0497C" w:rsidP="00F0497C">
      <w:pPr>
        <w:ind w:left="720" w:hanging="720"/>
      </w:pPr>
      <w:r>
        <w:t>8.</w:t>
      </w:r>
      <w:r>
        <w:tab/>
        <w:t>How many molecules of ammonia, NH</w:t>
      </w:r>
      <w:r>
        <w:rPr>
          <w:vertAlign w:val="subscript"/>
        </w:rPr>
        <w:t>3</w:t>
      </w:r>
      <w:r>
        <w:t>, can be made from 10 grams of nitrogen gas, given enough hydrogen gas?</w:t>
      </w:r>
    </w:p>
    <w:p w:rsidR="00F0497C" w:rsidRDefault="00F0497C" w:rsidP="00F0497C">
      <w:pPr>
        <w:ind w:left="720" w:hanging="720"/>
      </w:pPr>
    </w:p>
    <w:p w:rsidR="00F0497C" w:rsidRDefault="00F0497C" w:rsidP="00F0497C">
      <w:pPr>
        <w:ind w:left="720" w:hanging="720"/>
      </w:pPr>
    </w:p>
    <w:p w:rsidR="00F0497C" w:rsidRDefault="00F0497C" w:rsidP="00F0497C">
      <w:pPr>
        <w:ind w:left="720" w:hanging="720"/>
      </w:pPr>
    </w:p>
    <w:p w:rsidR="00F0497C" w:rsidRPr="00F0497C" w:rsidRDefault="00F0497C" w:rsidP="00F0497C">
      <w:pPr>
        <w:ind w:left="720" w:hanging="720"/>
      </w:pPr>
    </w:p>
    <w:sectPr w:rsidR="00F0497C" w:rsidRPr="00F0497C" w:rsidSect="008C35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vis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16D4B"/>
    <w:multiLevelType w:val="hybridMultilevel"/>
    <w:tmpl w:val="F27E8AD8"/>
    <w:lvl w:ilvl="0" w:tplc="529A42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7C"/>
    <w:rsid w:val="000002C2"/>
    <w:rsid w:val="00000307"/>
    <w:rsid w:val="0000366D"/>
    <w:rsid w:val="00006D30"/>
    <w:rsid w:val="00011482"/>
    <w:rsid w:val="000119C4"/>
    <w:rsid w:val="00012131"/>
    <w:rsid w:val="00012DAA"/>
    <w:rsid w:val="00013FF9"/>
    <w:rsid w:val="000152F2"/>
    <w:rsid w:val="000154FB"/>
    <w:rsid w:val="00016431"/>
    <w:rsid w:val="0002184D"/>
    <w:rsid w:val="000221A9"/>
    <w:rsid w:val="00022D79"/>
    <w:rsid w:val="00023A2D"/>
    <w:rsid w:val="00023CEF"/>
    <w:rsid w:val="0002552A"/>
    <w:rsid w:val="00026A11"/>
    <w:rsid w:val="00027562"/>
    <w:rsid w:val="000307C2"/>
    <w:rsid w:val="00032073"/>
    <w:rsid w:val="0003560E"/>
    <w:rsid w:val="000359D9"/>
    <w:rsid w:val="00035BF4"/>
    <w:rsid w:val="000362A7"/>
    <w:rsid w:val="00040CD6"/>
    <w:rsid w:val="000422FB"/>
    <w:rsid w:val="00044154"/>
    <w:rsid w:val="000446FC"/>
    <w:rsid w:val="00044E67"/>
    <w:rsid w:val="000507E5"/>
    <w:rsid w:val="00050967"/>
    <w:rsid w:val="000513E7"/>
    <w:rsid w:val="000531AC"/>
    <w:rsid w:val="0005465F"/>
    <w:rsid w:val="0005597E"/>
    <w:rsid w:val="000570B5"/>
    <w:rsid w:val="00057858"/>
    <w:rsid w:val="00063268"/>
    <w:rsid w:val="000634D1"/>
    <w:rsid w:val="00063A7E"/>
    <w:rsid w:val="00064560"/>
    <w:rsid w:val="00064F4D"/>
    <w:rsid w:val="00065E03"/>
    <w:rsid w:val="000664BB"/>
    <w:rsid w:val="0006667F"/>
    <w:rsid w:val="00071AEF"/>
    <w:rsid w:val="00073854"/>
    <w:rsid w:val="0007565F"/>
    <w:rsid w:val="00077076"/>
    <w:rsid w:val="00077623"/>
    <w:rsid w:val="00080AE1"/>
    <w:rsid w:val="000824C9"/>
    <w:rsid w:val="00083C37"/>
    <w:rsid w:val="000845B4"/>
    <w:rsid w:val="00086446"/>
    <w:rsid w:val="00087985"/>
    <w:rsid w:val="00087CDA"/>
    <w:rsid w:val="0009045B"/>
    <w:rsid w:val="00090997"/>
    <w:rsid w:val="00091220"/>
    <w:rsid w:val="00091F68"/>
    <w:rsid w:val="0009209F"/>
    <w:rsid w:val="00092D42"/>
    <w:rsid w:val="00093B64"/>
    <w:rsid w:val="00094077"/>
    <w:rsid w:val="00095775"/>
    <w:rsid w:val="00096793"/>
    <w:rsid w:val="00096B92"/>
    <w:rsid w:val="000971B8"/>
    <w:rsid w:val="0009771B"/>
    <w:rsid w:val="000A2E90"/>
    <w:rsid w:val="000A2F11"/>
    <w:rsid w:val="000A7468"/>
    <w:rsid w:val="000B042E"/>
    <w:rsid w:val="000B1047"/>
    <w:rsid w:val="000B22A4"/>
    <w:rsid w:val="000B2D07"/>
    <w:rsid w:val="000B3F59"/>
    <w:rsid w:val="000B6466"/>
    <w:rsid w:val="000B688E"/>
    <w:rsid w:val="000C1CDD"/>
    <w:rsid w:val="000C21CE"/>
    <w:rsid w:val="000C32E0"/>
    <w:rsid w:val="000C4FD9"/>
    <w:rsid w:val="000C7C65"/>
    <w:rsid w:val="000D0C42"/>
    <w:rsid w:val="000D1306"/>
    <w:rsid w:val="000D1758"/>
    <w:rsid w:val="000D1A65"/>
    <w:rsid w:val="000D2107"/>
    <w:rsid w:val="000D3B0B"/>
    <w:rsid w:val="000D61BD"/>
    <w:rsid w:val="000D6C55"/>
    <w:rsid w:val="000D7EA8"/>
    <w:rsid w:val="000E0DF7"/>
    <w:rsid w:val="000E0F43"/>
    <w:rsid w:val="000E1484"/>
    <w:rsid w:val="000E1A67"/>
    <w:rsid w:val="000E1C50"/>
    <w:rsid w:val="000E1CB5"/>
    <w:rsid w:val="000E2F40"/>
    <w:rsid w:val="000E4E21"/>
    <w:rsid w:val="000E591C"/>
    <w:rsid w:val="000E6A23"/>
    <w:rsid w:val="000E6A39"/>
    <w:rsid w:val="000F07AE"/>
    <w:rsid w:val="000F2443"/>
    <w:rsid w:val="000F306A"/>
    <w:rsid w:val="000F48A1"/>
    <w:rsid w:val="000F64E1"/>
    <w:rsid w:val="000F79AD"/>
    <w:rsid w:val="001002A8"/>
    <w:rsid w:val="001020DC"/>
    <w:rsid w:val="001034CA"/>
    <w:rsid w:val="001060B5"/>
    <w:rsid w:val="00106946"/>
    <w:rsid w:val="00107D54"/>
    <w:rsid w:val="00110325"/>
    <w:rsid w:val="00110975"/>
    <w:rsid w:val="00111AD9"/>
    <w:rsid w:val="00113893"/>
    <w:rsid w:val="00116DCB"/>
    <w:rsid w:val="001174DF"/>
    <w:rsid w:val="0012081C"/>
    <w:rsid w:val="0012183D"/>
    <w:rsid w:val="00123798"/>
    <w:rsid w:val="001252C4"/>
    <w:rsid w:val="00125342"/>
    <w:rsid w:val="00126CB1"/>
    <w:rsid w:val="0012759B"/>
    <w:rsid w:val="00133F1B"/>
    <w:rsid w:val="001343E0"/>
    <w:rsid w:val="00140187"/>
    <w:rsid w:val="001411D8"/>
    <w:rsid w:val="00142AB7"/>
    <w:rsid w:val="00142B79"/>
    <w:rsid w:val="001441E5"/>
    <w:rsid w:val="0014486A"/>
    <w:rsid w:val="00144F1A"/>
    <w:rsid w:val="00146DC4"/>
    <w:rsid w:val="00147689"/>
    <w:rsid w:val="00147A9B"/>
    <w:rsid w:val="00147B3B"/>
    <w:rsid w:val="00150070"/>
    <w:rsid w:val="00150570"/>
    <w:rsid w:val="00150ED1"/>
    <w:rsid w:val="00152C57"/>
    <w:rsid w:val="00153EC0"/>
    <w:rsid w:val="0015599C"/>
    <w:rsid w:val="00155C16"/>
    <w:rsid w:val="001564A0"/>
    <w:rsid w:val="001565B8"/>
    <w:rsid w:val="001565C9"/>
    <w:rsid w:val="00157AEF"/>
    <w:rsid w:val="0016009B"/>
    <w:rsid w:val="00160B1B"/>
    <w:rsid w:val="0016393F"/>
    <w:rsid w:val="001639E5"/>
    <w:rsid w:val="001673F3"/>
    <w:rsid w:val="001724FD"/>
    <w:rsid w:val="00172FB1"/>
    <w:rsid w:val="00174E12"/>
    <w:rsid w:val="001757FC"/>
    <w:rsid w:val="00176F2A"/>
    <w:rsid w:val="0017790A"/>
    <w:rsid w:val="00180161"/>
    <w:rsid w:val="00180C8C"/>
    <w:rsid w:val="00180FA8"/>
    <w:rsid w:val="001818C9"/>
    <w:rsid w:val="00181945"/>
    <w:rsid w:val="0018532B"/>
    <w:rsid w:val="00185B6C"/>
    <w:rsid w:val="0018638C"/>
    <w:rsid w:val="0018734C"/>
    <w:rsid w:val="00193A0B"/>
    <w:rsid w:val="00194261"/>
    <w:rsid w:val="0019494E"/>
    <w:rsid w:val="00196704"/>
    <w:rsid w:val="00197819"/>
    <w:rsid w:val="001A0C57"/>
    <w:rsid w:val="001A1BC6"/>
    <w:rsid w:val="001A28FE"/>
    <w:rsid w:val="001A2AC6"/>
    <w:rsid w:val="001A3A91"/>
    <w:rsid w:val="001A3F1D"/>
    <w:rsid w:val="001B146D"/>
    <w:rsid w:val="001B1848"/>
    <w:rsid w:val="001B1F8D"/>
    <w:rsid w:val="001B5208"/>
    <w:rsid w:val="001B55B5"/>
    <w:rsid w:val="001B7D07"/>
    <w:rsid w:val="001C0F86"/>
    <w:rsid w:val="001C19B2"/>
    <w:rsid w:val="001C29FC"/>
    <w:rsid w:val="001C63CE"/>
    <w:rsid w:val="001D0602"/>
    <w:rsid w:val="001D121E"/>
    <w:rsid w:val="001D4CD2"/>
    <w:rsid w:val="001D4FFA"/>
    <w:rsid w:val="001D51AA"/>
    <w:rsid w:val="001D6017"/>
    <w:rsid w:val="001D637D"/>
    <w:rsid w:val="001D6966"/>
    <w:rsid w:val="001D75C6"/>
    <w:rsid w:val="001E0976"/>
    <w:rsid w:val="001E18DB"/>
    <w:rsid w:val="001E26E4"/>
    <w:rsid w:val="001E3F5D"/>
    <w:rsid w:val="001E6C24"/>
    <w:rsid w:val="001F04B8"/>
    <w:rsid w:val="001F20DA"/>
    <w:rsid w:val="001F2E3B"/>
    <w:rsid w:val="001F2F91"/>
    <w:rsid w:val="001F3E6B"/>
    <w:rsid w:val="001F4BC8"/>
    <w:rsid w:val="001F5668"/>
    <w:rsid w:val="001F6E36"/>
    <w:rsid w:val="001F77BA"/>
    <w:rsid w:val="00202BA2"/>
    <w:rsid w:val="00203267"/>
    <w:rsid w:val="00203FE9"/>
    <w:rsid w:val="00206A13"/>
    <w:rsid w:val="00206D2E"/>
    <w:rsid w:val="00207CC8"/>
    <w:rsid w:val="00210FA1"/>
    <w:rsid w:val="00211944"/>
    <w:rsid w:val="00211E97"/>
    <w:rsid w:val="002130AE"/>
    <w:rsid w:val="00214479"/>
    <w:rsid w:val="002147DA"/>
    <w:rsid w:val="0021526A"/>
    <w:rsid w:val="00216E25"/>
    <w:rsid w:val="0022067F"/>
    <w:rsid w:val="00220E03"/>
    <w:rsid w:val="00221BD5"/>
    <w:rsid w:val="002232BD"/>
    <w:rsid w:val="00223AEC"/>
    <w:rsid w:val="00223C3C"/>
    <w:rsid w:val="00225D03"/>
    <w:rsid w:val="00226C92"/>
    <w:rsid w:val="002273C0"/>
    <w:rsid w:val="00227847"/>
    <w:rsid w:val="00227D81"/>
    <w:rsid w:val="002303F4"/>
    <w:rsid w:val="002308C1"/>
    <w:rsid w:val="002322F5"/>
    <w:rsid w:val="00232A98"/>
    <w:rsid w:val="00233656"/>
    <w:rsid w:val="00233D46"/>
    <w:rsid w:val="00233E69"/>
    <w:rsid w:val="002343C2"/>
    <w:rsid w:val="0023655F"/>
    <w:rsid w:val="00240768"/>
    <w:rsid w:val="00241858"/>
    <w:rsid w:val="00241BB9"/>
    <w:rsid w:val="00241F94"/>
    <w:rsid w:val="00243011"/>
    <w:rsid w:val="00245A11"/>
    <w:rsid w:val="00246168"/>
    <w:rsid w:val="002466EC"/>
    <w:rsid w:val="00247342"/>
    <w:rsid w:val="0024794E"/>
    <w:rsid w:val="002512F8"/>
    <w:rsid w:val="0025182B"/>
    <w:rsid w:val="00251F3D"/>
    <w:rsid w:val="00251FE6"/>
    <w:rsid w:val="00252CBF"/>
    <w:rsid w:val="00253D1F"/>
    <w:rsid w:val="00253F7E"/>
    <w:rsid w:val="00254107"/>
    <w:rsid w:val="002607BA"/>
    <w:rsid w:val="00260B6E"/>
    <w:rsid w:val="002619F1"/>
    <w:rsid w:val="00261E87"/>
    <w:rsid w:val="002628E1"/>
    <w:rsid w:val="00263E53"/>
    <w:rsid w:val="002661F5"/>
    <w:rsid w:val="0026655F"/>
    <w:rsid w:val="00270032"/>
    <w:rsid w:val="0027156E"/>
    <w:rsid w:val="0027191A"/>
    <w:rsid w:val="00272518"/>
    <w:rsid w:val="002747DC"/>
    <w:rsid w:val="00274EB7"/>
    <w:rsid w:val="002769BB"/>
    <w:rsid w:val="002825E1"/>
    <w:rsid w:val="0028454D"/>
    <w:rsid w:val="00284B40"/>
    <w:rsid w:val="00285140"/>
    <w:rsid w:val="00287343"/>
    <w:rsid w:val="00290B6C"/>
    <w:rsid w:val="0029336B"/>
    <w:rsid w:val="002948B3"/>
    <w:rsid w:val="00297A8C"/>
    <w:rsid w:val="002A14A5"/>
    <w:rsid w:val="002A2B48"/>
    <w:rsid w:val="002A2EAB"/>
    <w:rsid w:val="002A306E"/>
    <w:rsid w:val="002A4009"/>
    <w:rsid w:val="002A664A"/>
    <w:rsid w:val="002A68F1"/>
    <w:rsid w:val="002A7792"/>
    <w:rsid w:val="002B05BE"/>
    <w:rsid w:val="002B0E2F"/>
    <w:rsid w:val="002B0FC6"/>
    <w:rsid w:val="002B2D90"/>
    <w:rsid w:val="002B4444"/>
    <w:rsid w:val="002B4BB4"/>
    <w:rsid w:val="002B6046"/>
    <w:rsid w:val="002B710A"/>
    <w:rsid w:val="002B7B23"/>
    <w:rsid w:val="002C0925"/>
    <w:rsid w:val="002C1A50"/>
    <w:rsid w:val="002C29CD"/>
    <w:rsid w:val="002C4AD2"/>
    <w:rsid w:val="002C667A"/>
    <w:rsid w:val="002C671B"/>
    <w:rsid w:val="002C7806"/>
    <w:rsid w:val="002D52C2"/>
    <w:rsid w:val="002D745F"/>
    <w:rsid w:val="002E220E"/>
    <w:rsid w:val="002E5AE8"/>
    <w:rsid w:val="002E70C7"/>
    <w:rsid w:val="002E73BF"/>
    <w:rsid w:val="002F02F7"/>
    <w:rsid w:val="002F3450"/>
    <w:rsid w:val="002F3A20"/>
    <w:rsid w:val="002F6D21"/>
    <w:rsid w:val="002F79F9"/>
    <w:rsid w:val="002F7A5D"/>
    <w:rsid w:val="0030006D"/>
    <w:rsid w:val="0030031D"/>
    <w:rsid w:val="00300809"/>
    <w:rsid w:val="00303419"/>
    <w:rsid w:val="00303799"/>
    <w:rsid w:val="00305660"/>
    <w:rsid w:val="00306170"/>
    <w:rsid w:val="00306454"/>
    <w:rsid w:val="00306AE6"/>
    <w:rsid w:val="003073F9"/>
    <w:rsid w:val="0030792C"/>
    <w:rsid w:val="00307BF1"/>
    <w:rsid w:val="00311E53"/>
    <w:rsid w:val="00312209"/>
    <w:rsid w:val="00312BC6"/>
    <w:rsid w:val="00314DBB"/>
    <w:rsid w:val="003150DE"/>
    <w:rsid w:val="0031597A"/>
    <w:rsid w:val="00315BE6"/>
    <w:rsid w:val="00315F19"/>
    <w:rsid w:val="003200E7"/>
    <w:rsid w:val="003202F7"/>
    <w:rsid w:val="003205A3"/>
    <w:rsid w:val="003206A0"/>
    <w:rsid w:val="003206C1"/>
    <w:rsid w:val="003209C1"/>
    <w:rsid w:val="00320A49"/>
    <w:rsid w:val="00323674"/>
    <w:rsid w:val="003236E7"/>
    <w:rsid w:val="00325B11"/>
    <w:rsid w:val="0032758D"/>
    <w:rsid w:val="00327D12"/>
    <w:rsid w:val="003300A8"/>
    <w:rsid w:val="0033179B"/>
    <w:rsid w:val="00333AC1"/>
    <w:rsid w:val="00333F8D"/>
    <w:rsid w:val="00334737"/>
    <w:rsid w:val="003355E4"/>
    <w:rsid w:val="00337803"/>
    <w:rsid w:val="003403DE"/>
    <w:rsid w:val="00340B7F"/>
    <w:rsid w:val="00340E83"/>
    <w:rsid w:val="00341F5A"/>
    <w:rsid w:val="0035145E"/>
    <w:rsid w:val="003514A6"/>
    <w:rsid w:val="00351883"/>
    <w:rsid w:val="00351C30"/>
    <w:rsid w:val="00352070"/>
    <w:rsid w:val="00353BE9"/>
    <w:rsid w:val="00355D75"/>
    <w:rsid w:val="0036075D"/>
    <w:rsid w:val="00362888"/>
    <w:rsid w:val="003628E9"/>
    <w:rsid w:val="00362D81"/>
    <w:rsid w:val="00362E80"/>
    <w:rsid w:val="00363598"/>
    <w:rsid w:val="00363AA4"/>
    <w:rsid w:val="003640E8"/>
    <w:rsid w:val="00364342"/>
    <w:rsid w:val="00365071"/>
    <w:rsid w:val="0036511C"/>
    <w:rsid w:val="0036663D"/>
    <w:rsid w:val="003671AD"/>
    <w:rsid w:val="003736E9"/>
    <w:rsid w:val="00373E3A"/>
    <w:rsid w:val="00374C84"/>
    <w:rsid w:val="0037663A"/>
    <w:rsid w:val="00380D0A"/>
    <w:rsid w:val="00384076"/>
    <w:rsid w:val="00385363"/>
    <w:rsid w:val="00385536"/>
    <w:rsid w:val="00385821"/>
    <w:rsid w:val="00385AE5"/>
    <w:rsid w:val="00386EF7"/>
    <w:rsid w:val="00387B9D"/>
    <w:rsid w:val="00390B22"/>
    <w:rsid w:val="00391BD9"/>
    <w:rsid w:val="0039260B"/>
    <w:rsid w:val="003943EB"/>
    <w:rsid w:val="00395C01"/>
    <w:rsid w:val="003965C0"/>
    <w:rsid w:val="003972B6"/>
    <w:rsid w:val="003A00E0"/>
    <w:rsid w:val="003A0B43"/>
    <w:rsid w:val="003A18C0"/>
    <w:rsid w:val="003A4017"/>
    <w:rsid w:val="003B030D"/>
    <w:rsid w:val="003B0628"/>
    <w:rsid w:val="003B0687"/>
    <w:rsid w:val="003B2643"/>
    <w:rsid w:val="003B30B6"/>
    <w:rsid w:val="003B3587"/>
    <w:rsid w:val="003B3CF8"/>
    <w:rsid w:val="003B4F0B"/>
    <w:rsid w:val="003B6EF1"/>
    <w:rsid w:val="003B7AC2"/>
    <w:rsid w:val="003B7D7C"/>
    <w:rsid w:val="003B7F72"/>
    <w:rsid w:val="003C1241"/>
    <w:rsid w:val="003C1D82"/>
    <w:rsid w:val="003C4646"/>
    <w:rsid w:val="003C502D"/>
    <w:rsid w:val="003C55D9"/>
    <w:rsid w:val="003C5639"/>
    <w:rsid w:val="003C5BDE"/>
    <w:rsid w:val="003C5D2E"/>
    <w:rsid w:val="003C700D"/>
    <w:rsid w:val="003C7CB9"/>
    <w:rsid w:val="003D0AC9"/>
    <w:rsid w:val="003D0AED"/>
    <w:rsid w:val="003D1009"/>
    <w:rsid w:val="003D18D9"/>
    <w:rsid w:val="003D1DB4"/>
    <w:rsid w:val="003E0BE1"/>
    <w:rsid w:val="003E13DC"/>
    <w:rsid w:val="003E1A46"/>
    <w:rsid w:val="003E3F3F"/>
    <w:rsid w:val="003E423B"/>
    <w:rsid w:val="003E5A8C"/>
    <w:rsid w:val="003F0E4B"/>
    <w:rsid w:val="003F0FA4"/>
    <w:rsid w:val="003F13F5"/>
    <w:rsid w:val="003F20C5"/>
    <w:rsid w:val="003F2735"/>
    <w:rsid w:val="003F48E3"/>
    <w:rsid w:val="003F496D"/>
    <w:rsid w:val="003F526A"/>
    <w:rsid w:val="003F5AFA"/>
    <w:rsid w:val="003F6088"/>
    <w:rsid w:val="003F6FC9"/>
    <w:rsid w:val="0040076F"/>
    <w:rsid w:val="00403B22"/>
    <w:rsid w:val="00403BCE"/>
    <w:rsid w:val="00403D82"/>
    <w:rsid w:val="00404003"/>
    <w:rsid w:val="00404E9D"/>
    <w:rsid w:val="004067B0"/>
    <w:rsid w:val="0041078C"/>
    <w:rsid w:val="00410F81"/>
    <w:rsid w:val="00414A2B"/>
    <w:rsid w:val="00414B54"/>
    <w:rsid w:val="0041650D"/>
    <w:rsid w:val="00420197"/>
    <w:rsid w:val="00422107"/>
    <w:rsid w:val="00422C5F"/>
    <w:rsid w:val="004232BC"/>
    <w:rsid w:val="0042366C"/>
    <w:rsid w:val="00424748"/>
    <w:rsid w:val="004248A5"/>
    <w:rsid w:val="00425AA4"/>
    <w:rsid w:val="00427D74"/>
    <w:rsid w:val="00430820"/>
    <w:rsid w:val="00432614"/>
    <w:rsid w:val="00433A89"/>
    <w:rsid w:val="004347FA"/>
    <w:rsid w:val="0043648E"/>
    <w:rsid w:val="004367FB"/>
    <w:rsid w:val="0044240E"/>
    <w:rsid w:val="0044254D"/>
    <w:rsid w:val="004464EE"/>
    <w:rsid w:val="0045030F"/>
    <w:rsid w:val="004507A7"/>
    <w:rsid w:val="00451B13"/>
    <w:rsid w:val="00453BF9"/>
    <w:rsid w:val="00454883"/>
    <w:rsid w:val="004549C7"/>
    <w:rsid w:val="00455B05"/>
    <w:rsid w:val="00455CE6"/>
    <w:rsid w:val="0045649C"/>
    <w:rsid w:val="00456565"/>
    <w:rsid w:val="00465690"/>
    <w:rsid w:val="004664E8"/>
    <w:rsid w:val="0047049F"/>
    <w:rsid w:val="004708BC"/>
    <w:rsid w:val="004710FB"/>
    <w:rsid w:val="00473EA6"/>
    <w:rsid w:val="0047468F"/>
    <w:rsid w:val="004767A8"/>
    <w:rsid w:val="00476841"/>
    <w:rsid w:val="00477951"/>
    <w:rsid w:val="004810D1"/>
    <w:rsid w:val="004816DC"/>
    <w:rsid w:val="00481E6C"/>
    <w:rsid w:val="0048213F"/>
    <w:rsid w:val="00482775"/>
    <w:rsid w:val="0048317C"/>
    <w:rsid w:val="00484F08"/>
    <w:rsid w:val="00485DC4"/>
    <w:rsid w:val="00486D68"/>
    <w:rsid w:val="00490994"/>
    <w:rsid w:val="00490FCC"/>
    <w:rsid w:val="004917F7"/>
    <w:rsid w:val="00491807"/>
    <w:rsid w:val="00492648"/>
    <w:rsid w:val="00493897"/>
    <w:rsid w:val="004964EE"/>
    <w:rsid w:val="00496796"/>
    <w:rsid w:val="004971E8"/>
    <w:rsid w:val="004A005F"/>
    <w:rsid w:val="004A0386"/>
    <w:rsid w:val="004A0DC0"/>
    <w:rsid w:val="004A1158"/>
    <w:rsid w:val="004A12AD"/>
    <w:rsid w:val="004A2162"/>
    <w:rsid w:val="004A2317"/>
    <w:rsid w:val="004A267C"/>
    <w:rsid w:val="004A2782"/>
    <w:rsid w:val="004A27A7"/>
    <w:rsid w:val="004A4C38"/>
    <w:rsid w:val="004A4DFF"/>
    <w:rsid w:val="004A585F"/>
    <w:rsid w:val="004A7A6B"/>
    <w:rsid w:val="004A7C89"/>
    <w:rsid w:val="004B22DF"/>
    <w:rsid w:val="004B29BE"/>
    <w:rsid w:val="004B2E17"/>
    <w:rsid w:val="004B3EF2"/>
    <w:rsid w:val="004B3FE1"/>
    <w:rsid w:val="004B441C"/>
    <w:rsid w:val="004B4541"/>
    <w:rsid w:val="004B51C9"/>
    <w:rsid w:val="004C1ED2"/>
    <w:rsid w:val="004C227A"/>
    <w:rsid w:val="004C5493"/>
    <w:rsid w:val="004D0B3D"/>
    <w:rsid w:val="004D19F6"/>
    <w:rsid w:val="004D1F1F"/>
    <w:rsid w:val="004D24A2"/>
    <w:rsid w:val="004D37DF"/>
    <w:rsid w:val="004D382A"/>
    <w:rsid w:val="004D4FDB"/>
    <w:rsid w:val="004D740D"/>
    <w:rsid w:val="004E2942"/>
    <w:rsid w:val="004E4ED0"/>
    <w:rsid w:val="004E55D1"/>
    <w:rsid w:val="004F0E5C"/>
    <w:rsid w:val="004F2DA4"/>
    <w:rsid w:val="004F38D4"/>
    <w:rsid w:val="004F4280"/>
    <w:rsid w:val="004F457E"/>
    <w:rsid w:val="004F58A2"/>
    <w:rsid w:val="004F7282"/>
    <w:rsid w:val="00500236"/>
    <w:rsid w:val="00501832"/>
    <w:rsid w:val="00502010"/>
    <w:rsid w:val="005025FB"/>
    <w:rsid w:val="00502929"/>
    <w:rsid w:val="00503DDC"/>
    <w:rsid w:val="00503EE6"/>
    <w:rsid w:val="0050424E"/>
    <w:rsid w:val="00505621"/>
    <w:rsid w:val="0050782E"/>
    <w:rsid w:val="005125CB"/>
    <w:rsid w:val="0051295F"/>
    <w:rsid w:val="005143B6"/>
    <w:rsid w:val="00514A14"/>
    <w:rsid w:val="005217E9"/>
    <w:rsid w:val="0052359E"/>
    <w:rsid w:val="0052366C"/>
    <w:rsid w:val="005249D1"/>
    <w:rsid w:val="0052552E"/>
    <w:rsid w:val="00527246"/>
    <w:rsid w:val="00527C81"/>
    <w:rsid w:val="00532C85"/>
    <w:rsid w:val="00533A13"/>
    <w:rsid w:val="00534414"/>
    <w:rsid w:val="00534E6A"/>
    <w:rsid w:val="005356BE"/>
    <w:rsid w:val="00535AF3"/>
    <w:rsid w:val="00536C93"/>
    <w:rsid w:val="00536E4E"/>
    <w:rsid w:val="00540528"/>
    <w:rsid w:val="00541DE7"/>
    <w:rsid w:val="00542C6F"/>
    <w:rsid w:val="00543533"/>
    <w:rsid w:val="0054401F"/>
    <w:rsid w:val="00545985"/>
    <w:rsid w:val="00545C86"/>
    <w:rsid w:val="0054703A"/>
    <w:rsid w:val="005523BE"/>
    <w:rsid w:val="00553770"/>
    <w:rsid w:val="00554774"/>
    <w:rsid w:val="00554DF7"/>
    <w:rsid w:val="00555C93"/>
    <w:rsid w:val="00555FAD"/>
    <w:rsid w:val="00556EFE"/>
    <w:rsid w:val="005570EC"/>
    <w:rsid w:val="00561DA0"/>
    <w:rsid w:val="005622FC"/>
    <w:rsid w:val="0056387A"/>
    <w:rsid w:val="00564232"/>
    <w:rsid w:val="00564661"/>
    <w:rsid w:val="00565C9C"/>
    <w:rsid w:val="00567475"/>
    <w:rsid w:val="00567F0A"/>
    <w:rsid w:val="00570A75"/>
    <w:rsid w:val="00571DF4"/>
    <w:rsid w:val="00572E66"/>
    <w:rsid w:val="00572FE3"/>
    <w:rsid w:val="005754A9"/>
    <w:rsid w:val="00575D17"/>
    <w:rsid w:val="00576903"/>
    <w:rsid w:val="00576CCF"/>
    <w:rsid w:val="00577CFD"/>
    <w:rsid w:val="00580A86"/>
    <w:rsid w:val="0058212E"/>
    <w:rsid w:val="00583587"/>
    <w:rsid w:val="00583A88"/>
    <w:rsid w:val="00583C01"/>
    <w:rsid w:val="00583D88"/>
    <w:rsid w:val="00584090"/>
    <w:rsid w:val="005842E8"/>
    <w:rsid w:val="0058504F"/>
    <w:rsid w:val="00590C91"/>
    <w:rsid w:val="005916F2"/>
    <w:rsid w:val="00591E2F"/>
    <w:rsid w:val="00592084"/>
    <w:rsid w:val="00592B3A"/>
    <w:rsid w:val="00593385"/>
    <w:rsid w:val="005955E3"/>
    <w:rsid w:val="00597329"/>
    <w:rsid w:val="00597715"/>
    <w:rsid w:val="005A044B"/>
    <w:rsid w:val="005A08ED"/>
    <w:rsid w:val="005A0AAE"/>
    <w:rsid w:val="005A11FA"/>
    <w:rsid w:val="005A13B7"/>
    <w:rsid w:val="005A25D4"/>
    <w:rsid w:val="005A2C8F"/>
    <w:rsid w:val="005A5073"/>
    <w:rsid w:val="005A5613"/>
    <w:rsid w:val="005A5835"/>
    <w:rsid w:val="005A6297"/>
    <w:rsid w:val="005B3C07"/>
    <w:rsid w:val="005B4620"/>
    <w:rsid w:val="005B4C62"/>
    <w:rsid w:val="005B5095"/>
    <w:rsid w:val="005B52D1"/>
    <w:rsid w:val="005B59B6"/>
    <w:rsid w:val="005B6F42"/>
    <w:rsid w:val="005C0893"/>
    <w:rsid w:val="005C173E"/>
    <w:rsid w:val="005C2C63"/>
    <w:rsid w:val="005C2E1B"/>
    <w:rsid w:val="005C2EBA"/>
    <w:rsid w:val="005C3BC1"/>
    <w:rsid w:val="005C47A2"/>
    <w:rsid w:val="005C5760"/>
    <w:rsid w:val="005D346E"/>
    <w:rsid w:val="005D3BBB"/>
    <w:rsid w:val="005D4FF8"/>
    <w:rsid w:val="005E0045"/>
    <w:rsid w:val="005E09FA"/>
    <w:rsid w:val="005E0D39"/>
    <w:rsid w:val="005E0DC7"/>
    <w:rsid w:val="005E11E7"/>
    <w:rsid w:val="005E2728"/>
    <w:rsid w:val="005E3537"/>
    <w:rsid w:val="005E3E73"/>
    <w:rsid w:val="005E42E7"/>
    <w:rsid w:val="005E4430"/>
    <w:rsid w:val="005E4912"/>
    <w:rsid w:val="005E53EE"/>
    <w:rsid w:val="005E6610"/>
    <w:rsid w:val="005F1BE6"/>
    <w:rsid w:val="005F455C"/>
    <w:rsid w:val="005F4BD7"/>
    <w:rsid w:val="005F4E28"/>
    <w:rsid w:val="005F68E3"/>
    <w:rsid w:val="005F74E6"/>
    <w:rsid w:val="00600D9F"/>
    <w:rsid w:val="00602D9F"/>
    <w:rsid w:val="00602F8F"/>
    <w:rsid w:val="00604614"/>
    <w:rsid w:val="00605942"/>
    <w:rsid w:val="00606912"/>
    <w:rsid w:val="00606E12"/>
    <w:rsid w:val="00606FB4"/>
    <w:rsid w:val="006071EE"/>
    <w:rsid w:val="00607EDF"/>
    <w:rsid w:val="0061094B"/>
    <w:rsid w:val="00611AC6"/>
    <w:rsid w:val="00611F9A"/>
    <w:rsid w:val="00612B6C"/>
    <w:rsid w:val="00612E01"/>
    <w:rsid w:val="00614BC8"/>
    <w:rsid w:val="006153E7"/>
    <w:rsid w:val="00615C33"/>
    <w:rsid w:val="00615F3C"/>
    <w:rsid w:val="00616F57"/>
    <w:rsid w:val="00617D06"/>
    <w:rsid w:val="006204F3"/>
    <w:rsid w:val="0062053B"/>
    <w:rsid w:val="00620D22"/>
    <w:rsid w:val="00620EFC"/>
    <w:rsid w:val="0062144F"/>
    <w:rsid w:val="006238C0"/>
    <w:rsid w:val="00623B20"/>
    <w:rsid w:val="006254CE"/>
    <w:rsid w:val="0062582F"/>
    <w:rsid w:val="00625D2F"/>
    <w:rsid w:val="00626537"/>
    <w:rsid w:val="006266CF"/>
    <w:rsid w:val="006267A9"/>
    <w:rsid w:val="006308EF"/>
    <w:rsid w:val="00630FDC"/>
    <w:rsid w:val="00631899"/>
    <w:rsid w:val="006345FD"/>
    <w:rsid w:val="00634C1F"/>
    <w:rsid w:val="00635969"/>
    <w:rsid w:val="00642D7B"/>
    <w:rsid w:val="006432A6"/>
    <w:rsid w:val="00643D2F"/>
    <w:rsid w:val="00644B25"/>
    <w:rsid w:val="006462CF"/>
    <w:rsid w:val="00646E97"/>
    <w:rsid w:val="00647F24"/>
    <w:rsid w:val="00652AEF"/>
    <w:rsid w:val="0065346A"/>
    <w:rsid w:val="00653703"/>
    <w:rsid w:val="006544F8"/>
    <w:rsid w:val="0065500C"/>
    <w:rsid w:val="006604F6"/>
    <w:rsid w:val="00660AF6"/>
    <w:rsid w:val="0066263F"/>
    <w:rsid w:val="006646FE"/>
    <w:rsid w:val="0066551E"/>
    <w:rsid w:val="00666070"/>
    <w:rsid w:val="00666E88"/>
    <w:rsid w:val="00667B06"/>
    <w:rsid w:val="00670390"/>
    <w:rsid w:val="00671DED"/>
    <w:rsid w:val="00673D89"/>
    <w:rsid w:val="006755DD"/>
    <w:rsid w:val="00676272"/>
    <w:rsid w:val="00676A0F"/>
    <w:rsid w:val="00676AE6"/>
    <w:rsid w:val="006777F2"/>
    <w:rsid w:val="00677F91"/>
    <w:rsid w:val="00681288"/>
    <w:rsid w:val="00683568"/>
    <w:rsid w:val="0068425F"/>
    <w:rsid w:val="006844E7"/>
    <w:rsid w:val="00687639"/>
    <w:rsid w:val="00690BB2"/>
    <w:rsid w:val="006923B6"/>
    <w:rsid w:val="00693AA7"/>
    <w:rsid w:val="0069507F"/>
    <w:rsid w:val="00695BF2"/>
    <w:rsid w:val="006976F6"/>
    <w:rsid w:val="006A0B61"/>
    <w:rsid w:val="006A19A0"/>
    <w:rsid w:val="006A48B8"/>
    <w:rsid w:val="006A5984"/>
    <w:rsid w:val="006A6740"/>
    <w:rsid w:val="006A7594"/>
    <w:rsid w:val="006B11AB"/>
    <w:rsid w:val="006B1EE6"/>
    <w:rsid w:val="006B48C0"/>
    <w:rsid w:val="006B547D"/>
    <w:rsid w:val="006B5556"/>
    <w:rsid w:val="006B59BF"/>
    <w:rsid w:val="006B797F"/>
    <w:rsid w:val="006B7ABF"/>
    <w:rsid w:val="006C1DC6"/>
    <w:rsid w:val="006C4980"/>
    <w:rsid w:val="006C4997"/>
    <w:rsid w:val="006D4D68"/>
    <w:rsid w:val="006D590D"/>
    <w:rsid w:val="006D5B3F"/>
    <w:rsid w:val="006D5FF0"/>
    <w:rsid w:val="006D64D1"/>
    <w:rsid w:val="006D64D3"/>
    <w:rsid w:val="006D7005"/>
    <w:rsid w:val="006D722C"/>
    <w:rsid w:val="006D73D8"/>
    <w:rsid w:val="006D74BF"/>
    <w:rsid w:val="006D77A7"/>
    <w:rsid w:val="006D7E4B"/>
    <w:rsid w:val="006E005E"/>
    <w:rsid w:val="006E186A"/>
    <w:rsid w:val="006E2A9E"/>
    <w:rsid w:val="006E2CFA"/>
    <w:rsid w:val="006E2EB4"/>
    <w:rsid w:val="006E46DD"/>
    <w:rsid w:val="006E55BB"/>
    <w:rsid w:val="006E5DE3"/>
    <w:rsid w:val="006E780F"/>
    <w:rsid w:val="006E7DFB"/>
    <w:rsid w:val="006F0CA0"/>
    <w:rsid w:val="006F1297"/>
    <w:rsid w:val="006F17C7"/>
    <w:rsid w:val="006F19F2"/>
    <w:rsid w:val="006F2778"/>
    <w:rsid w:val="006F2978"/>
    <w:rsid w:val="006F33F7"/>
    <w:rsid w:val="006F3CCD"/>
    <w:rsid w:val="006F42B0"/>
    <w:rsid w:val="006F5803"/>
    <w:rsid w:val="006F5F6E"/>
    <w:rsid w:val="00700D26"/>
    <w:rsid w:val="0070114B"/>
    <w:rsid w:val="007038E7"/>
    <w:rsid w:val="00703A33"/>
    <w:rsid w:val="00704679"/>
    <w:rsid w:val="00705BE4"/>
    <w:rsid w:val="00705C70"/>
    <w:rsid w:val="0070607F"/>
    <w:rsid w:val="0071215E"/>
    <w:rsid w:val="0071677E"/>
    <w:rsid w:val="00720233"/>
    <w:rsid w:val="007204ED"/>
    <w:rsid w:val="00720FC9"/>
    <w:rsid w:val="0072136F"/>
    <w:rsid w:val="007243FB"/>
    <w:rsid w:val="007264A5"/>
    <w:rsid w:val="0073018F"/>
    <w:rsid w:val="00730667"/>
    <w:rsid w:val="007330FA"/>
    <w:rsid w:val="00734BD1"/>
    <w:rsid w:val="007354C0"/>
    <w:rsid w:val="00737CEF"/>
    <w:rsid w:val="00740AA4"/>
    <w:rsid w:val="00740E45"/>
    <w:rsid w:val="00741F86"/>
    <w:rsid w:val="00743272"/>
    <w:rsid w:val="00745301"/>
    <w:rsid w:val="007456BF"/>
    <w:rsid w:val="00746466"/>
    <w:rsid w:val="00747154"/>
    <w:rsid w:val="00757231"/>
    <w:rsid w:val="007578A5"/>
    <w:rsid w:val="00757B8C"/>
    <w:rsid w:val="00761FBD"/>
    <w:rsid w:val="007640B0"/>
    <w:rsid w:val="007642FC"/>
    <w:rsid w:val="00766BC3"/>
    <w:rsid w:val="007717ED"/>
    <w:rsid w:val="00772028"/>
    <w:rsid w:val="007720F4"/>
    <w:rsid w:val="0077263C"/>
    <w:rsid w:val="00772663"/>
    <w:rsid w:val="00777904"/>
    <w:rsid w:val="00780BBB"/>
    <w:rsid w:val="00780BD7"/>
    <w:rsid w:val="00782087"/>
    <w:rsid w:val="00786ECF"/>
    <w:rsid w:val="00790452"/>
    <w:rsid w:val="0079142A"/>
    <w:rsid w:val="00793AE2"/>
    <w:rsid w:val="00793BAE"/>
    <w:rsid w:val="00794329"/>
    <w:rsid w:val="007946BB"/>
    <w:rsid w:val="00794BAC"/>
    <w:rsid w:val="0079599F"/>
    <w:rsid w:val="00796007"/>
    <w:rsid w:val="007961B0"/>
    <w:rsid w:val="007A0BAB"/>
    <w:rsid w:val="007A11EF"/>
    <w:rsid w:val="007A13A1"/>
    <w:rsid w:val="007A2A22"/>
    <w:rsid w:val="007A2AC7"/>
    <w:rsid w:val="007A65B6"/>
    <w:rsid w:val="007A6C1A"/>
    <w:rsid w:val="007B1B1A"/>
    <w:rsid w:val="007B36B2"/>
    <w:rsid w:val="007B47CA"/>
    <w:rsid w:val="007B52D3"/>
    <w:rsid w:val="007B52F6"/>
    <w:rsid w:val="007B5B71"/>
    <w:rsid w:val="007B5BCD"/>
    <w:rsid w:val="007B67BB"/>
    <w:rsid w:val="007B683C"/>
    <w:rsid w:val="007B7C72"/>
    <w:rsid w:val="007B7FCA"/>
    <w:rsid w:val="007C074D"/>
    <w:rsid w:val="007C0FD2"/>
    <w:rsid w:val="007C2195"/>
    <w:rsid w:val="007C423A"/>
    <w:rsid w:val="007C50BE"/>
    <w:rsid w:val="007C5917"/>
    <w:rsid w:val="007C69EB"/>
    <w:rsid w:val="007D1022"/>
    <w:rsid w:val="007D61CE"/>
    <w:rsid w:val="007D636C"/>
    <w:rsid w:val="007D6674"/>
    <w:rsid w:val="007D6827"/>
    <w:rsid w:val="007D6A63"/>
    <w:rsid w:val="007D7293"/>
    <w:rsid w:val="007D76B1"/>
    <w:rsid w:val="007E0A13"/>
    <w:rsid w:val="007E2F5E"/>
    <w:rsid w:val="007E5A34"/>
    <w:rsid w:val="007E64A9"/>
    <w:rsid w:val="007E77C4"/>
    <w:rsid w:val="007F13D5"/>
    <w:rsid w:val="007F198C"/>
    <w:rsid w:val="007F1FBE"/>
    <w:rsid w:val="007F239E"/>
    <w:rsid w:val="007F2DC1"/>
    <w:rsid w:val="007F31A9"/>
    <w:rsid w:val="007F34BA"/>
    <w:rsid w:val="007F4C53"/>
    <w:rsid w:val="007F51CF"/>
    <w:rsid w:val="007F5695"/>
    <w:rsid w:val="007F7D69"/>
    <w:rsid w:val="007F7D77"/>
    <w:rsid w:val="007F7FE9"/>
    <w:rsid w:val="0080230A"/>
    <w:rsid w:val="008030B3"/>
    <w:rsid w:val="008034E9"/>
    <w:rsid w:val="00806EE3"/>
    <w:rsid w:val="00806FF0"/>
    <w:rsid w:val="00807096"/>
    <w:rsid w:val="0081007F"/>
    <w:rsid w:val="0081062E"/>
    <w:rsid w:val="00810EDB"/>
    <w:rsid w:val="00811B7F"/>
    <w:rsid w:val="00813D88"/>
    <w:rsid w:val="00813E3E"/>
    <w:rsid w:val="00814F1F"/>
    <w:rsid w:val="00820B0B"/>
    <w:rsid w:val="00820C4A"/>
    <w:rsid w:val="00821DDB"/>
    <w:rsid w:val="008230E1"/>
    <w:rsid w:val="00825B1D"/>
    <w:rsid w:val="00826635"/>
    <w:rsid w:val="00830638"/>
    <w:rsid w:val="0083086F"/>
    <w:rsid w:val="00830BEC"/>
    <w:rsid w:val="00832160"/>
    <w:rsid w:val="008321DB"/>
    <w:rsid w:val="008322E6"/>
    <w:rsid w:val="00832E63"/>
    <w:rsid w:val="00832F80"/>
    <w:rsid w:val="0083373F"/>
    <w:rsid w:val="00834233"/>
    <w:rsid w:val="0083598F"/>
    <w:rsid w:val="00835C8D"/>
    <w:rsid w:val="0083710A"/>
    <w:rsid w:val="0083794E"/>
    <w:rsid w:val="0084029C"/>
    <w:rsid w:val="00840C30"/>
    <w:rsid w:val="008416AA"/>
    <w:rsid w:val="00842D7E"/>
    <w:rsid w:val="00843BC5"/>
    <w:rsid w:val="008456CF"/>
    <w:rsid w:val="008458CB"/>
    <w:rsid w:val="008460FE"/>
    <w:rsid w:val="0084770E"/>
    <w:rsid w:val="00847E44"/>
    <w:rsid w:val="008501A5"/>
    <w:rsid w:val="008515EE"/>
    <w:rsid w:val="00853A8B"/>
    <w:rsid w:val="00855023"/>
    <w:rsid w:val="00855A17"/>
    <w:rsid w:val="00856C5A"/>
    <w:rsid w:val="008571F8"/>
    <w:rsid w:val="00860397"/>
    <w:rsid w:val="008603F5"/>
    <w:rsid w:val="00860FB4"/>
    <w:rsid w:val="00864A08"/>
    <w:rsid w:val="00864D5D"/>
    <w:rsid w:val="008654E7"/>
    <w:rsid w:val="00865FAC"/>
    <w:rsid w:val="00866CC3"/>
    <w:rsid w:val="0087263C"/>
    <w:rsid w:val="00872B7E"/>
    <w:rsid w:val="00873FB5"/>
    <w:rsid w:val="008749E4"/>
    <w:rsid w:val="00880B88"/>
    <w:rsid w:val="008818E3"/>
    <w:rsid w:val="008823B5"/>
    <w:rsid w:val="0088260D"/>
    <w:rsid w:val="0088449D"/>
    <w:rsid w:val="00884E83"/>
    <w:rsid w:val="00885540"/>
    <w:rsid w:val="00885877"/>
    <w:rsid w:val="008867F5"/>
    <w:rsid w:val="008869E7"/>
    <w:rsid w:val="00890F54"/>
    <w:rsid w:val="00891096"/>
    <w:rsid w:val="00892718"/>
    <w:rsid w:val="00893904"/>
    <w:rsid w:val="008A0B11"/>
    <w:rsid w:val="008A0E45"/>
    <w:rsid w:val="008A152E"/>
    <w:rsid w:val="008A1842"/>
    <w:rsid w:val="008A20BD"/>
    <w:rsid w:val="008A2659"/>
    <w:rsid w:val="008A2B0A"/>
    <w:rsid w:val="008A2F3F"/>
    <w:rsid w:val="008A316B"/>
    <w:rsid w:val="008A4718"/>
    <w:rsid w:val="008A7692"/>
    <w:rsid w:val="008B0FF2"/>
    <w:rsid w:val="008B1592"/>
    <w:rsid w:val="008B2616"/>
    <w:rsid w:val="008B2BE0"/>
    <w:rsid w:val="008B2E3F"/>
    <w:rsid w:val="008B3968"/>
    <w:rsid w:val="008B6221"/>
    <w:rsid w:val="008B6575"/>
    <w:rsid w:val="008C0074"/>
    <w:rsid w:val="008C1F0F"/>
    <w:rsid w:val="008C3213"/>
    <w:rsid w:val="008C3539"/>
    <w:rsid w:val="008C3830"/>
    <w:rsid w:val="008C4892"/>
    <w:rsid w:val="008C5916"/>
    <w:rsid w:val="008C5C7C"/>
    <w:rsid w:val="008C61B4"/>
    <w:rsid w:val="008D0703"/>
    <w:rsid w:val="008D0BA3"/>
    <w:rsid w:val="008D14B5"/>
    <w:rsid w:val="008D28E2"/>
    <w:rsid w:val="008D3127"/>
    <w:rsid w:val="008D3ADF"/>
    <w:rsid w:val="008D3B25"/>
    <w:rsid w:val="008D3ECF"/>
    <w:rsid w:val="008D54EF"/>
    <w:rsid w:val="008D64F0"/>
    <w:rsid w:val="008D6E6D"/>
    <w:rsid w:val="008E073B"/>
    <w:rsid w:val="008E13B2"/>
    <w:rsid w:val="008E1464"/>
    <w:rsid w:val="008E1804"/>
    <w:rsid w:val="008E1900"/>
    <w:rsid w:val="008E3AD6"/>
    <w:rsid w:val="008E3B82"/>
    <w:rsid w:val="008E4B70"/>
    <w:rsid w:val="008E5D1C"/>
    <w:rsid w:val="008E7589"/>
    <w:rsid w:val="008E7667"/>
    <w:rsid w:val="008F4DC0"/>
    <w:rsid w:val="008F55CD"/>
    <w:rsid w:val="008F6BA6"/>
    <w:rsid w:val="00901473"/>
    <w:rsid w:val="00902EDE"/>
    <w:rsid w:val="00904519"/>
    <w:rsid w:val="00904A32"/>
    <w:rsid w:val="00905AD9"/>
    <w:rsid w:val="00905FE6"/>
    <w:rsid w:val="00907885"/>
    <w:rsid w:val="0091043F"/>
    <w:rsid w:val="00910456"/>
    <w:rsid w:val="009106B4"/>
    <w:rsid w:val="00911316"/>
    <w:rsid w:val="009117AC"/>
    <w:rsid w:val="0091500E"/>
    <w:rsid w:val="009151F0"/>
    <w:rsid w:val="00915DEF"/>
    <w:rsid w:val="00916700"/>
    <w:rsid w:val="00920247"/>
    <w:rsid w:val="00921F89"/>
    <w:rsid w:val="0092396B"/>
    <w:rsid w:val="00924947"/>
    <w:rsid w:val="0092567E"/>
    <w:rsid w:val="00926E80"/>
    <w:rsid w:val="0092702E"/>
    <w:rsid w:val="00927F61"/>
    <w:rsid w:val="009307A2"/>
    <w:rsid w:val="00931003"/>
    <w:rsid w:val="009325E6"/>
    <w:rsid w:val="009327E9"/>
    <w:rsid w:val="00932ED2"/>
    <w:rsid w:val="00933B67"/>
    <w:rsid w:val="00933CC9"/>
    <w:rsid w:val="00934441"/>
    <w:rsid w:val="00935CF1"/>
    <w:rsid w:val="00936304"/>
    <w:rsid w:val="009366FF"/>
    <w:rsid w:val="00936759"/>
    <w:rsid w:val="009378E3"/>
    <w:rsid w:val="00937BD3"/>
    <w:rsid w:val="00937D70"/>
    <w:rsid w:val="00940D36"/>
    <w:rsid w:val="00941305"/>
    <w:rsid w:val="00941ABE"/>
    <w:rsid w:val="00944B95"/>
    <w:rsid w:val="00947D4B"/>
    <w:rsid w:val="00950F32"/>
    <w:rsid w:val="00952AEA"/>
    <w:rsid w:val="009534A8"/>
    <w:rsid w:val="009566D7"/>
    <w:rsid w:val="00956788"/>
    <w:rsid w:val="00956DBF"/>
    <w:rsid w:val="0095785E"/>
    <w:rsid w:val="009579FF"/>
    <w:rsid w:val="009606CA"/>
    <w:rsid w:val="00963849"/>
    <w:rsid w:val="009638C5"/>
    <w:rsid w:val="00963E6E"/>
    <w:rsid w:val="00964203"/>
    <w:rsid w:val="00964C84"/>
    <w:rsid w:val="0096577C"/>
    <w:rsid w:val="00966D90"/>
    <w:rsid w:val="009676E4"/>
    <w:rsid w:val="0097010F"/>
    <w:rsid w:val="009712C6"/>
    <w:rsid w:val="00975015"/>
    <w:rsid w:val="009752AA"/>
    <w:rsid w:val="0097536F"/>
    <w:rsid w:val="0097572C"/>
    <w:rsid w:val="00976EBC"/>
    <w:rsid w:val="00977B18"/>
    <w:rsid w:val="00977CBF"/>
    <w:rsid w:val="00980DBD"/>
    <w:rsid w:val="009812F1"/>
    <w:rsid w:val="009824AD"/>
    <w:rsid w:val="00983C5E"/>
    <w:rsid w:val="00986408"/>
    <w:rsid w:val="0098797C"/>
    <w:rsid w:val="009910FE"/>
    <w:rsid w:val="009915C3"/>
    <w:rsid w:val="0099232E"/>
    <w:rsid w:val="00994A00"/>
    <w:rsid w:val="00994C26"/>
    <w:rsid w:val="00994F2D"/>
    <w:rsid w:val="009950CE"/>
    <w:rsid w:val="009974D8"/>
    <w:rsid w:val="009A1458"/>
    <w:rsid w:val="009A3519"/>
    <w:rsid w:val="009A3973"/>
    <w:rsid w:val="009A654A"/>
    <w:rsid w:val="009A77B0"/>
    <w:rsid w:val="009B0304"/>
    <w:rsid w:val="009B0991"/>
    <w:rsid w:val="009B0A57"/>
    <w:rsid w:val="009B148D"/>
    <w:rsid w:val="009B1CAA"/>
    <w:rsid w:val="009B4885"/>
    <w:rsid w:val="009B4BBF"/>
    <w:rsid w:val="009B684E"/>
    <w:rsid w:val="009C11BC"/>
    <w:rsid w:val="009C2299"/>
    <w:rsid w:val="009C2B30"/>
    <w:rsid w:val="009C3357"/>
    <w:rsid w:val="009D0107"/>
    <w:rsid w:val="009D0156"/>
    <w:rsid w:val="009D0780"/>
    <w:rsid w:val="009D2887"/>
    <w:rsid w:val="009D323D"/>
    <w:rsid w:val="009D34A1"/>
    <w:rsid w:val="009D48F9"/>
    <w:rsid w:val="009D5966"/>
    <w:rsid w:val="009E1A53"/>
    <w:rsid w:val="009E363C"/>
    <w:rsid w:val="009E42B7"/>
    <w:rsid w:val="009E6051"/>
    <w:rsid w:val="009E7D05"/>
    <w:rsid w:val="009F0A82"/>
    <w:rsid w:val="009F24C3"/>
    <w:rsid w:val="009F3B4D"/>
    <w:rsid w:val="009F42A2"/>
    <w:rsid w:val="009F4E4F"/>
    <w:rsid w:val="009F5190"/>
    <w:rsid w:val="009F7A6D"/>
    <w:rsid w:val="009F7D45"/>
    <w:rsid w:val="00A007FB"/>
    <w:rsid w:val="00A00801"/>
    <w:rsid w:val="00A0155E"/>
    <w:rsid w:val="00A0686F"/>
    <w:rsid w:val="00A1277C"/>
    <w:rsid w:val="00A13771"/>
    <w:rsid w:val="00A1565F"/>
    <w:rsid w:val="00A20768"/>
    <w:rsid w:val="00A2088B"/>
    <w:rsid w:val="00A22606"/>
    <w:rsid w:val="00A24FBA"/>
    <w:rsid w:val="00A2556B"/>
    <w:rsid w:val="00A27CEB"/>
    <w:rsid w:val="00A31F58"/>
    <w:rsid w:val="00A3774C"/>
    <w:rsid w:val="00A37D18"/>
    <w:rsid w:val="00A4013E"/>
    <w:rsid w:val="00A40BA3"/>
    <w:rsid w:val="00A444CB"/>
    <w:rsid w:val="00A45C1A"/>
    <w:rsid w:val="00A45F49"/>
    <w:rsid w:val="00A46712"/>
    <w:rsid w:val="00A51E56"/>
    <w:rsid w:val="00A535BF"/>
    <w:rsid w:val="00A538B6"/>
    <w:rsid w:val="00A54CC2"/>
    <w:rsid w:val="00A5695E"/>
    <w:rsid w:val="00A56D48"/>
    <w:rsid w:val="00A6045F"/>
    <w:rsid w:val="00A60CB0"/>
    <w:rsid w:val="00A60E75"/>
    <w:rsid w:val="00A60EFA"/>
    <w:rsid w:val="00A64D9E"/>
    <w:rsid w:val="00A64E52"/>
    <w:rsid w:val="00A6541E"/>
    <w:rsid w:val="00A657F9"/>
    <w:rsid w:val="00A67C1A"/>
    <w:rsid w:val="00A70719"/>
    <w:rsid w:val="00A71FAD"/>
    <w:rsid w:val="00A724FA"/>
    <w:rsid w:val="00A725F5"/>
    <w:rsid w:val="00A72940"/>
    <w:rsid w:val="00A72D26"/>
    <w:rsid w:val="00A72D8E"/>
    <w:rsid w:val="00A730D3"/>
    <w:rsid w:val="00A7375B"/>
    <w:rsid w:val="00A772F7"/>
    <w:rsid w:val="00A8441F"/>
    <w:rsid w:val="00A84C0C"/>
    <w:rsid w:val="00A854F2"/>
    <w:rsid w:val="00A860B5"/>
    <w:rsid w:val="00A863EC"/>
    <w:rsid w:val="00A8693A"/>
    <w:rsid w:val="00A86955"/>
    <w:rsid w:val="00A9107B"/>
    <w:rsid w:val="00A92270"/>
    <w:rsid w:val="00A92D2F"/>
    <w:rsid w:val="00A92DAA"/>
    <w:rsid w:val="00A944C0"/>
    <w:rsid w:val="00A95D18"/>
    <w:rsid w:val="00A9669C"/>
    <w:rsid w:val="00AA04F7"/>
    <w:rsid w:val="00AA1956"/>
    <w:rsid w:val="00AA398B"/>
    <w:rsid w:val="00AA630F"/>
    <w:rsid w:val="00AA723B"/>
    <w:rsid w:val="00AB027C"/>
    <w:rsid w:val="00AB2B81"/>
    <w:rsid w:val="00AB40F0"/>
    <w:rsid w:val="00AB56F0"/>
    <w:rsid w:val="00AB5C9E"/>
    <w:rsid w:val="00AC64C1"/>
    <w:rsid w:val="00AC6F12"/>
    <w:rsid w:val="00AC7E23"/>
    <w:rsid w:val="00AD163C"/>
    <w:rsid w:val="00AD2E69"/>
    <w:rsid w:val="00AD4D15"/>
    <w:rsid w:val="00AD7B72"/>
    <w:rsid w:val="00AE1835"/>
    <w:rsid w:val="00AE189C"/>
    <w:rsid w:val="00AE19F7"/>
    <w:rsid w:val="00AE2EC9"/>
    <w:rsid w:val="00AE3063"/>
    <w:rsid w:val="00AE3D71"/>
    <w:rsid w:val="00AE67BB"/>
    <w:rsid w:val="00AE6C5F"/>
    <w:rsid w:val="00AE6F54"/>
    <w:rsid w:val="00AE7D25"/>
    <w:rsid w:val="00AF253F"/>
    <w:rsid w:val="00AF3567"/>
    <w:rsid w:val="00AF3A0B"/>
    <w:rsid w:val="00AF5FD6"/>
    <w:rsid w:val="00AF7912"/>
    <w:rsid w:val="00B02140"/>
    <w:rsid w:val="00B02558"/>
    <w:rsid w:val="00B03FCC"/>
    <w:rsid w:val="00B06585"/>
    <w:rsid w:val="00B07B25"/>
    <w:rsid w:val="00B07C2D"/>
    <w:rsid w:val="00B1041D"/>
    <w:rsid w:val="00B10921"/>
    <w:rsid w:val="00B10950"/>
    <w:rsid w:val="00B118CE"/>
    <w:rsid w:val="00B12EED"/>
    <w:rsid w:val="00B14287"/>
    <w:rsid w:val="00B14455"/>
    <w:rsid w:val="00B148E8"/>
    <w:rsid w:val="00B1511D"/>
    <w:rsid w:val="00B15503"/>
    <w:rsid w:val="00B15C9E"/>
    <w:rsid w:val="00B15F92"/>
    <w:rsid w:val="00B17641"/>
    <w:rsid w:val="00B17D4D"/>
    <w:rsid w:val="00B2117C"/>
    <w:rsid w:val="00B22515"/>
    <w:rsid w:val="00B2263A"/>
    <w:rsid w:val="00B22B96"/>
    <w:rsid w:val="00B2378C"/>
    <w:rsid w:val="00B23B33"/>
    <w:rsid w:val="00B246BC"/>
    <w:rsid w:val="00B2609C"/>
    <w:rsid w:val="00B26ED2"/>
    <w:rsid w:val="00B27034"/>
    <w:rsid w:val="00B300AA"/>
    <w:rsid w:val="00B30960"/>
    <w:rsid w:val="00B3182C"/>
    <w:rsid w:val="00B34BC7"/>
    <w:rsid w:val="00B41260"/>
    <w:rsid w:val="00B41395"/>
    <w:rsid w:val="00B41C7A"/>
    <w:rsid w:val="00B41CCE"/>
    <w:rsid w:val="00B432C4"/>
    <w:rsid w:val="00B4437C"/>
    <w:rsid w:val="00B44BF2"/>
    <w:rsid w:val="00B44C7B"/>
    <w:rsid w:val="00B46616"/>
    <w:rsid w:val="00B46E1B"/>
    <w:rsid w:val="00B513FB"/>
    <w:rsid w:val="00B51B5C"/>
    <w:rsid w:val="00B51C6C"/>
    <w:rsid w:val="00B51E23"/>
    <w:rsid w:val="00B54E58"/>
    <w:rsid w:val="00B552D6"/>
    <w:rsid w:val="00B556A5"/>
    <w:rsid w:val="00B5656C"/>
    <w:rsid w:val="00B57405"/>
    <w:rsid w:val="00B606E3"/>
    <w:rsid w:val="00B60DE7"/>
    <w:rsid w:val="00B61056"/>
    <w:rsid w:val="00B613FE"/>
    <w:rsid w:val="00B6166C"/>
    <w:rsid w:val="00B61A6C"/>
    <w:rsid w:val="00B64386"/>
    <w:rsid w:val="00B65B6E"/>
    <w:rsid w:val="00B65EEF"/>
    <w:rsid w:val="00B67061"/>
    <w:rsid w:val="00B72AED"/>
    <w:rsid w:val="00B72FDA"/>
    <w:rsid w:val="00B73EBB"/>
    <w:rsid w:val="00B7407F"/>
    <w:rsid w:val="00B74F9E"/>
    <w:rsid w:val="00B753C9"/>
    <w:rsid w:val="00B75BD0"/>
    <w:rsid w:val="00B761FE"/>
    <w:rsid w:val="00B762E7"/>
    <w:rsid w:val="00B773A1"/>
    <w:rsid w:val="00B82420"/>
    <w:rsid w:val="00B84950"/>
    <w:rsid w:val="00B93330"/>
    <w:rsid w:val="00B93ECB"/>
    <w:rsid w:val="00B93F2A"/>
    <w:rsid w:val="00B948A5"/>
    <w:rsid w:val="00B95575"/>
    <w:rsid w:val="00B97073"/>
    <w:rsid w:val="00B97280"/>
    <w:rsid w:val="00BA0076"/>
    <w:rsid w:val="00BA0607"/>
    <w:rsid w:val="00BA16B8"/>
    <w:rsid w:val="00BA1738"/>
    <w:rsid w:val="00BA26E1"/>
    <w:rsid w:val="00BA47AD"/>
    <w:rsid w:val="00BA572A"/>
    <w:rsid w:val="00BA694A"/>
    <w:rsid w:val="00BA71F9"/>
    <w:rsid w:val="00BB0C24"/>
    <w:rsid w:val="00BB1B6E"/>
    <w:rsid w:val="00BB2A45"/>
    <w:rsid w:val="00BB420C"/>
    <w:rsid w:val="00BB6BB2"/>
    <w:rsid w:val="00BB6DEE"/>
    <w:rsid w:val="00BB745D"/>
    <w:rsid w:val="00BB7CAC"/>
    <w:rsid w:val="00BC3537"/>
    <w:rsid w:val="00BC4193"/>
    <w:rsid w:val="00BD15CC"/>
    <w:rsid w:val="00BD1F6A"/>
    <w:rsid w:val="00BD289D"/>
    <w:rsid w:val="00BD3A5D"/>
    <w:rsid w:val="00BD4037"/>
    <w:rsid w:val="00BD4785"/>
    <w:rsid w:val="00BD6C51"/>
    <w:rsid w:val="00BD6F03"/>
    <w:rsid w:val="00BD72A8"/>
    <w:rsid w:val="00BD7A83"/>
    <w:rsid w:val="00BE1324"/>
    <w:rsid w:val="00BE1364"/>
    <w:rsid w:val="00BE310D"/>
    <w:rsid w:val="00BE610D"/>
    <w:rsid w:val="00BE68B7"/>
    <w:rsid w:val="00BE6D79"/>
    <w:rsid w:val="00BF0106"/>
    <w:rsid w:val="00BF0845"/>
    <w:rsid w:val="00BF2330"/>
    <w:rsid w:val="00BF3DCC"/>
    <w:rsid w:val="00BF4363"/>
    <w:rsid w:val="00BF4D18"/>
    <w:rsid w:val="00BF4EED"/>
    <w:rsid w:val="00BF5266"/>
    <w:rsid w:val="00BF56E0"/>
    <w:rsid w:val="00BF5B4E"/>
    <w:rsid w:val="00BF6B42"/>
    <w:rsid w:val="00BF6C07"/>
    <w:rsid w:val="00BF7447"/>
    <w:rsid w:val="00C0012A"/>
    <w:rsid w:val="00C00BED"/>
    <w:rsid w:val="00C01C13"/>
    <w:rsid w:val="00C02D0D"/>
    <w:rsid w:val="00C0357F"/>
    <w:rsid w:val="00C043F8"/>
    <w:rsid w:val="00C05CD5"/>
    <w:rsid w:val="00C060C8"/>
    <w:rsid w:val="00C06C30"/>
    <w:rsid w:val="00C0719B"/>
    <w:rsid w:val="00C10C57"/>
    <w:rsid w:val="00C10CB3"/>
    <w:rsid w:val="00C12524"/>
    <w:rsid w:val="00C14A4D"/>
    <w:rsid w:val="00C15D16"/>
    <w:rsid w:val="00C167FC"/>
    <w:rsid w:val="00C20182"/>
    <w:rsid w:val="00C214BA"/>
    <w:rsid w:val="00C223C2"/>
    <w:rsid w:val="00C2283C"/>
    <w:rsid w:val="00C2300B"/>
    <w:rsid w:val="00C26521"/>
    <w:rsid w:val="00C269CA"/>
    <w:rsid w:val="00C26AD3"/>
    <w:rsid w:val="00C26CD1"/>
    <w:rsid w:val="00C27B99"/>
    <w:rsid w:val="00C30842"/>
    <w:rsid w:val="00C30FB6"/>
    <w:rsid w:val="00C3152B"/>
    <w:rsid w:val="00C31F95"/>
    <w:rsid w:val="00C34804"/>
    <w:rsid w:val="00C34AFA"/>
    <w:rsid w:val="00C34C3C"/>
    <w:rsid w:val="00C36488"/>
    <w:rsid w:val="00C37DB0"/>
    <w:rsid w:val="00C404EB"/>
    <w:rsid w:val="00C40609"/>
    <w:rsid w:val="00C41F8D"/>
    <w:rsid w:val="00C42062"/>
    <w:rsid w:val="00C427F6"/>
    <w:rsid w:val="00C42DEE"/>
    <w:rsid w:val="00C438F6"/>
    <w:rsid w:val="00C444A5"/>
    <w:rsid w:val="00C4503E"/>
    <w:rsid w:val="00C450A4"/>
    <w:rsid w:val="00C468CE"/>
    <w:rsid w:val="00C50C33"/>
    <w:rsid w:val="00C522E5"/>
    <w:rsid w:val="00C52E0A"/>
    <w:rsid w:val="00C53FDD"/>
    <w:rsid w:val="00C546F9"/>
    <w:rsid w:val="00C55080"/>
    <w:rsid w:val="00C55E0E"/>
    <w:rsid w:val="00C55F7D"/>
    <w:rsid w:val="00C563EA"/>
    <w:rsid w:val="00C56AB7"/>
    <w:rsid w:val="00C56EA6"/>
    <w:rsid w:val="00C5707E"/>
    <w:rsid w:val="00C57AAD"/>
    <w:rsid w:val="00C57E48"/>
    <w:rsid w:val="00C6221B"/>
    <w:rsid w:val="00C63AC4"/>
    <w:rsid w:val="00C63BA5"/>
    <w:rsid w:val="00C64A11"/>
    <w:rsid w:val="00C655E1"/>
    <w:rsid w:val="00C661D6"/>
    <w:rsid w:val="00C666DF"/>
    <w:rsid w:val="00C72EB5"/>
    <w:rsid w:val="00C7317B"/>
    <w:rsid w:val="00C77154"/>
    <w:rsid w:val="00C779B7"/>
    <w:rsid w:val="00C77CCC"/>
    <w:rsid w:val="00C81FD7"/>
    <w:rsid w:val="00C84276"/>
    <w:rsid w:val="00C86060"/>
    <w:rsid w:val="00C92EE1"/>
    <w:rsid w:val="00C93D9A"/>
    <w:rsid w:val="00C9611C"/>
    <w:rsid w:val="00C97DDE"/>
    <w:rsid w:val="00CA2707"/>
    <w:rsid w:val="00CA39CD"/>
    <w:rsid w:val="00CA3F38"/>
    <w:rsid w:val="00CA4388"/>
    <w:rsid w:val="00CA6335"/>
    <w:rsid w:val="00CA6506"/>
    <w:rsid w:val="00CA70A0"/>
    <w:rsid w:val="00CA7B49"/>
    <w:rsid w:val="00CA7DC8"/>
    <w:rsid w:val="00CB0A7A"/>
    <w:rsid w:val="00CB39D2"/>
    <w:rsid w:val="00CB5602"/>
    <w:rsid w:val="00CB6B30"/>
    <w:rsid w:val="00CB7490"/>
    <w:rsid w:val="00CB797F"/>
    <w:rsid w:val="00CB7D37"/>
    <w:rsid w:val="00CC1D0F"/>
    <w:rsid w:val="00CC4657"/>
    <w:rsid w:val="00CC4CB7"/>
    <w:rsid w:val="00CC5CFA"/>
    <w:rsid w:val="00CC6A4B"/>
    <w:rsid w:val="00CC6DDC"/>
    <w:rsid w:val="00CC72BF"/>
    <w:rsid w:val="00CC7D44"/>
    <w:rsid w:val="00CD19CD"/>
    <w:rsid w:val="00CD2295"/>
    <w:rsid w:val="00CD4F20"/>
    <w:rsid w:val="00CD5582"/>
    <w:rsid w:val="00CD5E84"/>
    <w:rsid w:val="00CD6749"/>
    <w:rsid w:val="00CD6869"/>
    <w:rsid w:val="00CD6930"/>
    <w:rsid w:val="00CD69D8"/>
    <w:rsid w:val="00CD7937"/>
    <w:rsid w:val="00CD7ED9"/>
    <w:rsid w:val="00CE09BC"/>
    <w:rsid w:val="00CE14E5"/>
    <w:rsid w:val="00CE261F"/>
    <w:rsid w:val="00CE50F9"/>
    <w:rsid w:val="00CE69C0"/>
    <w:rsid w:val="00CF1041"/>
    <w:rsid w:val="00CF145F"/>
    <w:rsid w:val="00CF1510"/>
    <w:rsid w:val="00CF16ED"/>
    <w:rsid w:val="00CF247B"/>
    <w:rsid w:val="00CF2C74"/>
    <w:rsid w:val="00CF3424"/>
    <w:rsid w:val="00CF401E"/>
    <w:rsid w:val="00CF64DC"/>
    <w:rsid w:val="00CF730C"/>
    <w:rsid w:val="00D00322"/>
    <w:rsid w:val="00D013BE"/>
    <w:rsid w:val="00D01D36"/>
    <w:rsid w:val="00D024BA"/>
    <w:rsid w:val="00D02792"/>
    <w:rsid w:val="00D027F5"/>
    <w:rsid w:val="00D03429"/>
    <w:rsid w:val="00D0477F"/>
    <w:rsid w:val="00D04C5A"/>
    <w:rsid w:val="00D05FB1"/>
    <w:rsid w:val="00D07E81"/>
    <w:rsid w:val="00D07F0D"/>
    <w:rsid w:val="00D10571"/>
    <w:rsid w:val="00D1204B"/>
    <w:rsid w:val="00D12084"/>
    <w:rsid w:val="00D12800"/>
    <w:rsid w:val="00D12D67"/>
    <w:rsid w:val="00D141F6"/>
    <w:rsid w:val="00D15F84"/>
    <w:rsid w:val="00D20641"/>
    <w:rsid w:val="00D21C6E"/>
    <w:rsid w:val="00D258D4"/>
    <w:rsid w:val="00D25AEC"/>
    <w:rsid w:val="00D27B0E"/>
    <w:rsid w:val="00D300F8"/>
    <w:rsid w:val="00D31902"/>
    <w:rsid w:val="00D324C3"/>
    <w:rsid w:val="00D327A2"/>
    <w:rsid w:val="00D32B9B"/>
    <w:rsid w:val="00D32EFD"/>
    <w:rsid w:val="00D333ED"/>
    <w:rsid w:val="00D36980"/>
    <w:rsid w:val="00D377F0"/>
    <w:rsid w:val="00D37B46"/>
    <w:rsid w:val="00D40844"/>
    <w:rsid w:val="00D412BE"/>
    <w:rsid w:val="00D41AF1"/>
    <w:rsid w:val="00D41F7B"/>
    <w:rsid w:val="00D43B46"/>
    <w:rsid w:val="00D44AFF"/>
    <w:rsid w:val="00D44E5E"/>
    <w:rsid w:val="00D453FB"/>
    <w:rsid w:val="00D4733F"/>
    <w:rsid w:val="00D50667"/>
    <w:rsid w:val="00D50A29"/>
    <w:rsid w:val="00D52860"/>
    <w:rsid w:val="00D56152"/>
    <w:rsid w:val="00D601DD"/>
    <w:rsid w:val="00D60A41"/>
    <w:rsid w:val="00D621BE"/>
    <w:rsid w:val="00D6220C"/>
    <w:rsid w:val="00D628EA"/>
    <w:rsid w:val="00D62DF9"/>
    <w:rsid w:val="00D638D5"/>
    <w:rsid w:val="00D63BD3"/>
    <w:rsid w:val="00D64478"/>
    <w:rsid w:val="00D6564B"/>
    <w:rsid w:val="00D6611B"/>
    <w:rsid w:val="00D67FDE"/>
    <w:rsid w:val="00D7153E"/>
    <w:rsid w:val="00D71DA1"/>
    <w:rsid w:val="00D71F37"/>
    <w:rsid w:val="00D723B1"/>
    <w:rsid w:val="00D74034"/>
    <w:rsid w:val="00D74B70"/>
    <w:rsid w:val="00D75E08"/>
    <w:rsid w:val="00D76579"/>
    <w:rsid w:val="00D7739A"/>
    <w:rsid w:val="00D816D3"/>
    <w:rsid w:val="00D83466"/>
    <w:rsid w:val="00D834BA"/>
    <w:rsid w:val="00D84B69"/>
    <w:rsid w:val="00D87C83"/>
    <w:rsid w:val="00D90E97"/>
    <w:rsid w:val="00D92148"/>
    <w:rsid w:val="00D93192"/>
    <w:rsid w:val="00D952F3"/>
    <w:rsid w:val="00D96445"/>
    <w:rsid w:val="00DA001D"/>
    <w:rsid w:val="00DA2C81"/>
    <w:rsid w:val="00DA31FC"/>
    <w:rsid w:val="00DA3834"/>
    <w:rsid w:val="00DA4C33"/>
    <w:rsid w:val="00DA6997"/>
    <w:rsid w:val="00DB0488"/>
    <w:rsid w:val="00DB20E3"/>
    <w:rsid w:val="00DB3685"/>
    <w:rsid w:val="00DB39A2"/>
    <w:rsid w:val="00DB72E4"/>
    <w:rsid w:val="00DC1A69"/>
    <w:rsid w:val="00DC4080"/>
    <w:rsid w:val="00DC4892"/>
    <w:rsid w:val="00DC574B"/>
    <w:rsid w:val="00DC6BA5"/>
    <w:rsid w:val="00DC7111"/>
    <w:rsid w:val="00DC775D"/>
    <w:rsid w:val="00DC79D1"/>
    <w:rsid w:val="00DC7EAA"/>
    <w:rsid w:val="00DD02CA"/>
    <w:rsid w:val="00DD06A1"/>
    <w:rsid w:val="00DD0D08"/>
    <w:rsid w:val="00DD29F4"/>
    <w:rsid w:val="00DD5A22"/>
    <w:rsid w:val="00DD67B8"/>
    <w:rsid w:val="00DD7B88"/>
    <w:rsid w:val="00DE019E"/>
    <w:rsid w:val="00DE1910"/>
    <w:rsid w:val="00DE2043"/>
    <w:rsid w:val="00DE39C8"/>
    <w:rsid w:val="00DE693A"/>
    <w:rsid w:val="00DE6D01"/>
    <w:rsid w:val="00DF0B49"/>
    <w:rsid w:val="00DF19FB"/>
    <w:rsid w:val="00DF3532"/>
    <w:rsid w:val="00DF4FFD"/>
    <w:rsid w:val="00DF5DFD"/>
    <w:rsid w:val="00DF5F9B"/>
    <w:rsid w:val="00E04D0B"/>
    <w:rsid w:val="00E05809"/>
    <w:rsid w:val="00E05A78"/>
    <w:rsid w:val="00E10D0C"/>
    <w:rsid w:val="00E1144B"/>
    <w:rsid w:val="00E1466E"/>
    <w:rsid w:val="00E15033"/>
    <w:rsid w:val="00E15E3C"/>
    <w:rsid w:val="00E1745C"/>
    <w:rsid w:val="00E17D8A"/>
    <w:rsid w:val="00E20058"/>
    <w:rsid w:val="00E20AAE"/>
    <w:rsid w:val="00E211B4"/>
    <w:rsid w:val="00E21639"/>
    <w:rsid w:val="00E21D70"/>
    <w:rsid w:val="00E223E7"/>
    <w:rsid w:val="00E22FF8"/>
    <w:rsid w:val="00E245C5"/>
    <w:rsid w:val="00E24A14"/>
    <w:rsid w:val="00E30C02"/>
    <w:rsid w:val="00E32107"/>
    <w:rsid w:val="00E35EA9"/>
    <w:rsid w:val="00E36956"/>
    <w:rsid w:val="00E36B13"/>
    <w:rsid w:val="00E410BF"/>
    <w:rsid w:val="00E41FBE"/>
    <w:rsid w:val="00E445CD"/>
    <w:rsid w:val="00E461C7"/>
    <w:rsid w:val="00E464C2"/>
    <w:rsid w:val="00E549FD"/>
    <w:rsid w:val="00E54AE9"/>
    <w:rsid w:val="00E55BB1"/>
    <w:rsid w:val="00E570CC"/>
    <w:rsid w:val="00E652D3"/>
    <w:rsid w:val="00E70E41"/>
    <w:rsid w:val="00E71303"/>
    <w:rsid w:val="00E724E5"/>
    <w:rsid w:val="00E752D3"/>
    <w:rsid w:val="00E7530A"/>
    <w:rsid w:val="00E76878"/>
    <w:rsid w:val="00E82F2B"/>
    <w:rsid w:val="00E857A1"/>
    <w:rsid w:val="00E86479"/>
    <w:rsid w:val="00E900A4"/>
    <w:rsid w:val="00E9075C"/>
    <w:rsid w:val="00E90A4B"/>
    <w:rsid w:val="00E92392"/>
    <w:rsid w:val="00E931A6"/>
    <w:rsid w:val="00E94248"/>
    <w:rsid w:val="00E949FC"/>
    <w:rsid w:val="00E9576B"/>
    <w:rsid w:val="00E96FE7"/>
    <w:rsid w:val="00EA3850"/>
    <w:rsid w:val="00EA394E"/>
    <w:rsid w:val="00EA3D0F"/>
    <w:rsid w:val="00EA56FE"/>
    <w:rsid w:val="00EB0479"/>
    <w:rsid w:val="00EB063A"/>
    <w:rsid w:val="00EB0F98"/>
    <w:rsid w:val="00EB3F7F"/>
    <w:rsid w:val="00EB4439"/>
    <w:rsid w:val="00EB49B9"/>
    <w:rsid w:val="00EB4F13"/>
    <w:rsid w:val="00EB54BD"/>
    <w:rsid w:val="00EB7032"/>
    <w:rsid w:val="00EB71BE"/>
    <w:rsid w:val="00EC2964"/>
    <w:rsid w:val="00EC340C"/>
    <w:rsid w:val="00EC396A"/>
    <w:rsid w:val="00EC4203"/>
    <w:rsid w:val="00EC428F"/>
    <w:rsid w:val="00EC45A1"/>
    <w:rsid w:val="00EC574D"/>
    <w:rsid w:val="00EC6D71"/>
    <w:rsid w:val="00EC6DAB"/>
    <w:rsid w:val="00EC6FBF"/>
    <w:rsid w:val="00EC7D05"/>
    <w:rsid w:val="00ED0B77"/>
    <w:rsid w:val="00ED1116"/>
    <w:rsid w:val="00ED22D1"/>
    <w:rsid w:val="00ED268B"/>
    <w:rsid w:val="00ED552E"/>
    <w:rsid w:val="00ED650B"/>
    <w:rsid w:val="00ED6EFA"/>
    <w:rsid w:val="00ED7765"/>
    <w:rsid w:val="00ED7CA4"/>
    <w:rsid w:val="00EE1637"/>
    <w:rsid w:val="00EE1DF0"/>
    <w:rsid w:val="00EE2747"/>
    <w:rsid w:val="00EE332F"/>
    <w:rsid w:val="00EE567F"/>
    <w:rsid w:val="00EE760D"/>
    <w:rsid w:val="00EF069D"/>
    <w:rsid w:val="00EF0C9B"/>
    <w:rsid w:val="00EF1381"/>
    <w:rsid w:val="00EF1A5F"/>
    <w:rsid w:val="00EF2611"/>
    <w:rsid w:val="00EF26D4"/>
    <w:rsid w:val="00EF52C5"/>
    <w:rsid w:val="00EF5907"/>
    <w:rsid w:val="00EF6676"/>
    <w:rsid w:val="00EF6912"/>
    <w:rsid w:val="00EF7826"/>
    <w:rsid w:val="00EF7A85"/>
    <w:rsid w:val="00F00942"/>
    <w:rsid w:val="00F01684"/>
    <w:rsid w:val="00F023AD"/>
    <w:rsid w:val="00F023B3"/>
    <w:rsid w:val="00F03952"/>
    <w:rsid w:val="00F0497C"/>
    <w:rsid w:val="00F052CD"/>
    <w:rsid w:val="00F0745A"/>
    <w:rsid w:val="00F07BDB"/>
    <w:rsid w:val="00F14AD6"/>
    <w:rsid w:val="00F16957"/>
    <w:rsid w:val="00F17C84"/>
    <w:rsid w:val="00F2176A"/>
    <w:rsid w:val="00F21F56"/>
    <w:rsid w:val="00F22C97"/>
    <w:rsid w:val="00F26359"/>
    <w:rsid w:val="00F307DC"/>
    <w:rsid w:val="00F32EBB"/>
    <w:rsid w:val="00F3301D"/>
    <w:rsid w:val="00F332C6"/>
    <w:rsid w:val="00F357B2"/>
    <w:rsid w:val="00F367B3"/>
    <w:rsid w:val="00F37123"/>
    <w:rsid w:val="00F37B3B"/>
    <w:rsid w:val="00F37D92"/>
    <w:rsid w:val="00F4105D"/>
    <w:rsid w:val="00F423B9"/>
    <w:rsid w:val="00F426CE"/>
    <w:rsid w:val="00F42C2B"/>
    <w:rsid w:val="00F43A48"/>
    <w:rsid w:val="00F45EDA"/>
    <w:rsid w:val="00F47E54"/>
    <w:rsid w:val="00F515C0"/>
    <w:rsid w:val="00F51DA9"/>
    <w:rsid w:val="00F539FF"/>
    <w:rsid w:val="00F56902"/>
    <w:rsid w:val="00F574A3"/>
    <w:rsid w:val="00F607F6"/>
    <w:rsid w:val="00F63013"/>
    <w:rsid w:val="00F66878"/>
    <w:rsid w:val="00F66E71"/>
    <w:rsid w:val="00F676A0"/>
    <w:rsid w:val="00F714E8"/>
    <w:rsid w:val="00F718DC"/>
    <w:rsid w:val="00F73155"/>
    <w:rsid w:val="00F73BAE"/>
    <w:rsid w:val="00F74122"/>
    <w:rsid w:val="00F74DB6"/>
    <w:rsid w:val="00F7552A"/>
    <w:rsid w:val="00F76871"/>
    <w:rsid w:val="00F76DA6"/>
    <w:rsid w:val="00F80AB7"/>
    <w:rsid w:val="00F812B7"/>
    <w:rsid w:val="00F849C1"/>
    <w:rsid w:val="00F8574C"/>
    <w:rsid w:val="00F879AD"/>
    <w:rsid w:val="00F879B8"/>
    <w:rsid w:val="00F87FC1"/>
    <w:rsid w:val="00F909E9"/>
    <w:rsid w:val="00F9374B"/>
    <w:rsid w:val="00F95481"/>
    <w:rsid w:val="00F966CC"/>
    <w:rsid w:val="00FA001E"/>
    <w:rsid w:val="00FA03AB"/>
    <w:rsid w:val="00FA0F00"/>
    <w:rsid w:val="00FA5794"/>
    <w:rsid w:val="00FA60C8"/>
    <w:rsid w:val="00FA6D38"/>
    <w:rsid w:val="00FA7DBA"/>
    <w:rsid w:val="00FB046C"/>
    <w:rsid w:val="00FB24BB"/>
    <w:rsid w:val="00FB429C"/>
    <w:rsid w:val="00FB53DC"/>
    <w:rsid w:val="00FB5509"/>
    <w:rsid w:val="00FB6126"/>
    <w:rsid w:val="00FB736F"/>
    <w:rsid w:val="00FB7B8E"/>
    <w:rsid w:val="00FC0083"/>
    <w:rsid w:val="00FC0BAC"/>
    <w:rsid w:val="00FC112E"/>
    <w:rsid w:val="00FC1CC1"/>
    <w:rsid w:val="00FC2A1B"/>
    <w:rsid w:val="00FC3B33"/>
    <w:rsid w:val="00FC47E4"/>
    <w:rsid w:val="00FC4B1F"/>
    <w:rsid w:val="00FC78BD"/>
    <w:rsid w:val="00FD096D"/>
    <w:rsid w:val="00FD3F06"/>
    <w:rsid w:val="00FD43DF"/>
    <w:rsid w:val="00FD6269"/>
    <w:rsid w:val="00FD68AA"/>
    <w:rsid w:val="00FE1543"/>
    <w:rsid w:val="00FE1B6E"/>
    <w:rsid w:val="00FE1BBD"/>
    <w:rsid w:val="00FE3918"/>
    <w:rsid w:val="00FE52DD"/>
    <w:rsid w:val="00FE538B"/>
    <w:rsid w:val="00FE5F40"/>
    <w:rsid w:val="00FE616E"/>
    <w:rsid w:val="00FF22AF"/>
    <w:rsid w:val="00FF22D3"/>
    <w:rsid w:val="00FF2EA2"/>
    <w:rsid w:val="00FF2F20"/>
    <w:rsid w:val="00FF35A0"/>
    <w:rsid w:val="00FF3F7D"/>
    <w:rsid w:val="00FF63BA"/>
    <w:rsid w:val="00FF6BA2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0285D-655D-42D2-BDB6-E788642A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4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497C"/>
    <w:pPr>
      <w:jc w:val="center"/>
    </w:pPr>
    <w:rPr>
      <w:rFonts w:ascii="Envision" w:eastAsia="Times New Roman" w:hAnsi="Envisio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0497C"/>
    <w:rPr>
      <w:rFonts w:ascii="Envision" w:eastAsia="Times New Roman" w:hAnsi="Envision" w:cs="Times New Roman"/>
      <w:b/>
      <w:sz w:val="36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Heather Dow</cp:lastModifiedBy>
  <cp:revision>4</cp:revision>
  <dcterms:created xsi:type="dcterms:W3CDTF">2015-11-23T17:57:00Z</dcterms:created>
  <dcterms:modified xsi:type="dcterms:W3CDTF">2015-11-23T18:03:00Z</dcterms:modified>
</cp:coreProperties>
</file>